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9" w:rsidRPr="00686660" w:rsidRDefault="00C57F09" w:rsidP="00C57F09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>Утверждаю:</w:t>
      </w:r>
    </w:p>
    <w:p w:rsidR="00C57F09" w:rsidRPr="00686660" w:rsidRDefault="00C57F09" w:rsidP="00C57F09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Заведующий МБДОУ</w:t>
      </w:r>
    </w:p>
    <w:p w:rsidR="00C57F09" w:rsidRPr="00686660" w:rsidRDefault="00C57F09" w:rsidP="00C57F09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Детский сад № 1 «Мамонтенок»</w:t>
      </w:r>
    </w:p>
    <w:p w:rsidR="00C57F09" w:rsidRPr="00686660" w:rsidRDefault="00C57F09" w:rsidP="00C57F09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  «___»________2018 г.</w:t>
      </w:r>
    </w:p>
    <w:p w:rsidR="00C57F09" w:rsidRDefault="00C57F09" w:rsidP="00C57F09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__________О.П. Бекк</w:t>
      </w:r>
    </w:p>
    <w:p w:rsidR="00C57F09" w:rsidRDefault="00C57F09" w:rsidP="00C57F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C57F09" w:rsidRPr="00777E1D" w:rsidRDefault="00C57F09" w:rsidP="00C57F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E1D">
        <w:rPr>
          <w:rFonts w:ascii="Times New Roman" w:hAnsi="Times New Roman" w:cs="Times New Roman"/>
          <w:b/>
          <w:sz w:val="36"/>
          <w:szCs w:val="36"/>
        </w:rPr>
        <w:t xml:space="preserve">Расписание утренних зарядок </w:t>
      </w:r>
    </w:p>
    <w:p w:rsidR="00C57F09" w:rsidRPr="00777E1D" w:rsidRDefault="00C57F09" w:rsidP="00C57F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E1D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0D5790" w:rsidRDefault="000D579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819"/>
        <w:gridCol w:w="1808"/>
      </w:tblGrid>
      <w:tr w:rsidR="00C57F09" w:rsidRPr="00C57F09" w:rsidTr="00C57F09">
        <w:tc>
          <w:tcPr>
            <w:tcW w:w="3261" w:type="dxa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</w:tcPr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808" w:type="dxa"/>
          </w:tcPr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C7495" w:rsidRPr="00C57F09" w:rsidTr="00C57F09">
        <w:tc>
          <w:tcPr>
            <w:tcW w:w="3261" w:type="dxa"/>
            <w:vMerge w:val="restart"/>
          </w:tcPr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зал </w:t>
            </w: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4819" w:type="dxa"/>
          </w:tcPr>
          <w:p w:rsidR="001C7495" w:rsidRPr="00C57F09" w:rsidRDefault="001C7495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гр.№4 </w:t>
            </w:r>
          </w:p>
          <w:p w:rsidR="001C7495" w:rsidRPr="00C57F09" w:rsidRDefault="001C7495" w:rsidP="001C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(Колмогорова Е.В., Ханакаева А.Х.)</w:t>
            </w: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C7495" w:rsidRPr="00C57F09" w:rsidRDefault="001C7495" w:rsidP="001C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08.13-08.20 </w:t>
            </w: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495" w:rsidRPr="00C57F09" w:rsidTr="00C57F09">
        <w:tc>
          <w:tcPr>
            <w:tcW w:w="3261" w:type="dxa"/>
            <w:vMerge/>
          </w:tcPr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C7495" w:rsidRPr="00C57F09" w:rsidRDefault="001C7495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гр.№1</w:t>
            </w:r>
          </w:p>
          <w:p w:rsidR="001C7495" w:rsidRPr="00C57F09" w:rsidRDefault="001C7495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(Идрисова Г.И., Хидирбекова Г.И.)</w:t>
            </w: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95" w:rsidRPr="00C57F09" w:rsidRDefault="001C7495" w:rsidP="000C6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1C7495" w:rsidRPr="00C57F09" w:rsidRDefault="001C7495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</w:tr>
      <w:tr w:rsidR="00C57F09" w:rsidRPr="00C57F09" w:rsidTr="00C57F09">
        <w:tc>
          <w:tcPr>
            <w:tcW w:w="3261" w:type="dxa"/>
            <w:vMerge w:val="restart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 </w:t>
            </w: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4819" w:type="dxa"/>
          </w:tcPr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№5 </w:t>
            </w:r>
          </w:p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Галова</w:t>
            </w:r>
            <w:proofErr w:type="spellEnd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Е.С., Вакуленко А.Н.)</w:t>
            </w: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</w:tr>
      <w:tr w:rsidR="00C57F09" w:rsidRPr="00C57F09" w:rsidTr="00C57F09">
        <w:tc>
          <w:tcPr>
            <w:tcW w:w="3261" w:type="dxa"/>
            <w:vMerge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№4 </w:t>
            </w:r>
          </w:p>
          <w:p w:rsidR="00C57F09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Р.М., Шабалина Е.В.)</w:t>
            </w:r>
          </w:p>
          <w:p w:rsidR="00C57F09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08.20-08.27 </w:t>
            </w:r>
          </w:p>
          <w:p w:rsidR="00C57F09" w:rsidRPr="00C57F09" w:rsidRDefault="00C57F09" w:rsidP="001C7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1E" w:rsidRPr="00C57F09" w:rsidTr="00C57F09">
        <w:tc>
          <w:tcPr>
            <w:tcW w:w="3261" w:type="dxa"/>
          </w:tcPr>
          <w:p w:rsidR="00C57F09" w:rsidRPr="00C57F09" w:rsidRDefault="00184D1E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тренажерный  зал</w:t>
            </w:r>
            <w:r w:rsidR="00C57F09"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D1E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  <w:tc>
          <w:tcPr>
            <w:tcW w:w="4819" w:type="dxa"/>
          </w:tcPr>
          <w:p w:rsidR="00C57F09" w:rsidRPr="00C57F09" w:rsidRDefault="00184D1E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гр.№2 </w:t>
            </w:r>
          </w:p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(Кузнецова Н.В.) </w:t>
            </w:r>
          </w:p>
          <w:p w:rsidR="00184D1E" w:rsidRPr="00C57F09" w:rsidRDefault="00184D1E" w:rsidP="000C6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</w:tr>
      <w:tr w:rsidR="00C57F09" w:rsidRPr="00C57F09" w:rsidTr="00C57F09">
        <w:tc>
          <w:tcPr>
            <w:tcW w:w="3261" w:type="dxa"/>
            <w:vMerge w:val="restart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зал </w:t>
            </w: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</w:p>
        </w:tc>
        <w:tc>
          <w:tcPr>
            <w:tcW w:w="4819" w:type="dxa"/>
          </w:tcPr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гр.№1</w:t>
            </w: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(Плесцова А.Г. </w:t>
            </w:r>
            <w:proofErr w:type="spellStart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Т.О.)</w:t>
            </w:r>
          </w:p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</w:tr>
      <w:tr w:rsidR="00C57F09" w:rsidRPr="00C57F09" w:rsidTr="00C57F09">
        <w:tc>
          <w:tcPr>
            <w:tcW w:w="3261" w:type="dxa"/>
            <w:vMerge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гр.№3</w:t>
            </w:r>
          </w:p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(Бабаева С.А., </w:t>
            </w:r>
            <w:proofErr w:type="spellStart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Трусенко</w:t>
            </w:r>
            <w:proofErr w:type="spellEnd"/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1808" w:type="dxa"/>
          </w:tcPr>
          <w:p w:rsidR="00C57F09" w:rsidRPr="00C57F09" w:rsidRDefault="00C57F09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08.20 – 08.27</w:t>
            </w:r>
          </w:p>
        </w:tc>
      </w:tr>
      <w:tr w:rsidR="003D5291" w:rsidRPr="00C57F09" w:rsidTr="00C57F09">
        <w:tc>
          <w:tcPr>
            <w:tcW w:w="3261" w:type="dxa"/>
            <w:vMerge w:val="restart"/>
          </w:tcPr>
          <w:p w:rsidR="003D5291" w:rsidRPr="00C57F09" w:rsidRDefault="003D5291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09" w:rsidRPr="00C57F09" w:rsidRDefault="003D5291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D5291" w:rsidRPr="00C57F09" w:rsidRDefault="003D5291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  <w:p w:rsidR="003D5291" w:rsidRPr="00C57F09" w:rsidRDefault="003D5291" w:rsidP="00C5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  <w:tc>
          <w:tcPr>
            <w:tcW w:w="4819" w:type="dxa"/>
          </w:tcPr>
          <w:p w:rsidR="003D5291" w:rsidRPr="00C57F09" w:rsidRDefault="003D5291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№3 </w:t>
            </w:r>
          </w:p>
          <w:p w:rsidR="003D5291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(Лапшина Ю.В., Колбеко Ж.Н.)</w:t>
            </w:r>
          </w:p>
          <w:p w:rsidR="00C57F09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D5291" w:rsidRPr="00C57F09" w:rsidRDefault="003D5291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</w:tr>
      <w:tr w:rsidR="003D5291" w:rsidRPr="00C57F09" w:rsidTr="00C57F09">
        <w:tc>
          <w:tcPr>
            <w:tcW w:w="3261" w:type="dxa"/>
            <w:vMerge/>
          </w:tcPr>
          <w:p w:rsidR="003D5291" w:rsidRPr="00C57F09" w:rsidRDefault="003D5291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291" w:rsidRPr="00C57F09" w:rsidRDefault="003D5291" w:rsidP="0018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№2 </w:t>
            </w:r>
          </w:p>
          <w:p w:rsidR="003D5291" w:rsidRPr="00C57F09" w:rsidRDefault="003D5291" w:rsidP="0018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(Гиззатуллина Л.П., Яковлева С.В.)</w:t>
            </w: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D5291" w:rsidRPr="00C57F09" w:rsidRDefault="003D5291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</w:tr>
      <w:tr w:rsidR="00184D1E" w:rsidRPr="00C57F09" w:rsidTr="00C57F09">
        <w:tc>
          <w:tcPr>
            <w:tcW w:w="3261" w:type="dxa"/>
            <w:vMerge w:val="restart"/>
          </w:tcPr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</w:p>
        </w:tc>
        <w:tc>
          <w:tcPr>
            <w:tcW w:w="4819" w:type="dxa"/>
          </w:tcPr>
          <w:p w:rsidR="00184D1E" w:rsidRPr="00C57F09" w:rsidRDefault="00184D1E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2</w:t>
            </w: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D1E" w:rsidRPr="00C57F09" w:rsidRDefault="00184D1E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(Ворокова Т.П., Лонгортова Е.А.) </w:t>
            </w:r>
          </w:p>
          <w:p w:rsidR="00C57F09" w:rsidRPr="00C57F09" w:rsidRDefault="00C57F09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</w:tr>
      <w:tr w:rsidR="00184D1E" w:rsidRPr="00C57F09" w:rsidTr="00C57F09">
        <w:tc>
          <w:tcPr>
            <w:tcW w:w="3261" w:type="dxa"/>
            <w:vMerge/>
          </w:tcPr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4D1E" w:rsidRPr="00C57F09" w:rsidRDefault="00184D1E" w:rsidP="0018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1</w:t>
            </w: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D1E" w:rsidRPr="00C57F09" w:rsidRDefault="00184D1E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>(Басангова З.Н., Рожкова С.Н.)</w:t>
            </w:r>
          </w:p>
          <w:p w:rsidR="00C57F09" w:rsidRPr="00C57F09" w:rsidRDefault="00C57F09" w:rsidP="00C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84D1E" w:rsidRPr="00C57F09" w:rsidRDefault="00184D1E" w:rsidP="000D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9">
              <w:rPr>
                <w:rFonts w:ascii="Times New Roman" w:hAnsi="Times New Roman" w:cs="Times New Roman"/>
                <w:sz w:val="24"/>
                <w:szCs w:val="24"/>
              </w:rPr>
              <w:t xml:space="preserve">08.20-08.27 </w:t>
            </w:r>
          </w:p>
        </w:tc>
      </w:tr>
    </w:tbl>
    <w:p w:rsidR="000D5790" w:rsidRDefault="000D5790" w:rsidP="000C67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822" w:rsidRPr="00E77622" w:rsidRDefault="00D23822" w:rsidP="000C67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0C67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Занятия по физической культуре в 1-х младших группах</w:t>
      </w:r>
      <w:r w:rsidR="00C91D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проходят в тренажерном зале,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DBE">
        <w:rPr>
          <w:rFonts w:ascii="Times New Roman" w:hAnsi="Times New Roman" w:cs="Times New Roman"/>
          <w:b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b/>
          <w:sz w:val="28"/>
          <w:szCs w:val="28"/>
        </w:rPr>
        <w:t>расписания</w:t>
      </w:r>
      <w:r w:rsidR="00C91D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23822" w:rsidRPr="00E77622" w:rsidSect="003D52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1B"/>
    <w:rsid w:val="000B2C4F"/>
    <w:rsid w:val="000C6723"/>
    <w:rsid w:val="000D5790"/>
    <w:rsid w:val="00184D1E"/>
    <w:rsid w:val="001C7495"/>
    <w:rsid w:val="00284259"/>
    <w:rsid w:val="00360176"/>
    <w:rsid w:val="003D5291"/>
    <w:rsid w:val="004301C4"/>
    <w:rsid w:val="004B48ED"/>
    <w:rsid w:val="00593B1B"/>
    <w:rsid w:val="00745380"/>
    <w:rsid w:val="00765264"/>
    <w:rsid w:val="00777E1D"/>
    <w:rsid w:val="009142E5"/>
    <w:rsid w:val="00AF7906"/>
    <w:rsid w:val="00B8149C"/>
    <w:rsid w:val="00C57F09"/>
    <w:rsid w:val="00C91DBE"/>
    <w:rsid w:val="00CA7DAD"/>
    <w:rsid w:val="00D23822"/>
    <w:rsid w:val="00E57D1B"/>
    <w:rsid w:val="00E77622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</dc:creator>
  <cp:lastModifiedBy>user009</cp:lastModifiedBy>
  <cp:revision>3</cp:revision>
  <cp:lastPrinted>2018-11-23T12:22:00Z</cp:lastPrinted>
  <dcterms:created xsi:type="dcterms:W3CDTF">2018-09-14T11:50:00Z</dcterms:created>
  <dcterms:modified xsi:type="dcterms:W3CDTF">2018-11-23T12:45:00Z</dcterms:modified>
</cp:coreProperties>
</file>