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CD" w:rsidRDefault="00E0644C" w:rsidP="00BA59C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76EB">
        <w:rPr>
          <w:rFonts w:ascii="Times New Roman" w:hAnsi="Times New Roman" w:cs="Times New Roman"/>
          <w:sz w:val="28"/>
          <w:szCs w:val="28"/>
        </w:rPr>
        <w:t>Соревнования включали проведение эстафет:</w:t>
      </w:r>
    </w:p>
    <w:p w:rsidR="00BA59CD" w:rsidRDefault="00E0644C" w:rsidP="00BA59C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76EB">
        <w:rPr>
          <w:rFonts w:ascii="Times New Roman" w:hAnsi="Times New Roman" w:cs="Times New Roman"/>
          <w:sz w:val="28"/>
          <w:szCs w:val="28"/>
        </w:rPr>
        <w:t>«</w:t>
      </w:r>
      <w:r w:rsidR="00551602" w:rsidRPr="00DC76EB">
        <w:rPr>
          <w:rFonts w:ascii="Times New Roman" w:hAnsi="Times New Roman" w:cs="Times New Roman"/>
          <w:sz w:val="28"/>
          <w:szCs w:val="28"/>
        </w:rPr>
        <w:t>Самолеты</w:t>
      </w:r>
      <w:r w:rsidRPr="00DC76EB">
        <w:rPr>
          <w:rFonts w:ascii="Times New Roman" w:hAnsi="Times New Roman" w:cs="Times New Roman"/>
          <w:sz w:val="28"/>
          <w:szCs w:val="28"/>
        </w:rPr>
        <w:t>», «П</w:t>
      </w:r>
      <w:r w:rsidR="00551602" w:rsidRPr="00DC76EB">
        <w:rPr>
          <w:rFonts w:ascii="Times New Roman" w:hAnsi="Times New Roman" w:cs="Times New Roman"/>
          <w:sz w:val="28"/>
          <w:szCs w:val="28"/>
        </w:rPr>
        <w:t>ереправа в обручах</w:t>
      </w:r>
      <w:r w:rsidRPr="00DC76EB">
        <w:rPr>
          <w:rFonts w:ascii="Times New Roman" w:hAnsi="Times New Roman" w:cs="Times New Roman"/>
          <w:sz w:val="28"/>
          <w:szCs w:val="28"/>
        </w:rPr>
        <w:t>», «</w:t>
      </w:r>
      <w:r w:rsidR="00551602" w:rsidRPr="00DC76EB">
        <w:rPr>
          <w:rFonts w:ascii="Times New Roman" w:hAnsi="Times New Roman" w:cs="Times New Roman"/>
          <w:sz w:val="28"/>
          <w:szCs w:val="28"/>
        </w:rPr>
        <w:t>Коняшки», игра с папами «Приседай»,</w:t>
      </w:r>
      <w:r w:rsidR="00DD2DD1">
        <w:rPr>
          <w:rFonts w:ascii="Times New Roman" w:hAnsi="Times New Roman" w:cs="Times New Roman"/>
          <w:sz w:val="28"/>
          <w:szCs w:val="28"/>
        </w:rPr>
        <w:t xml:space="preserve"> «Попади в противника»</w:t>
      </w:r>
    </w:p>
    <w:p w:rsidR="00BA59CD" w:rsidRDefault="00551602" w:rsidP="00BA59C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76EB">
        <w:rPr>
          <w:rFonts w:ascii="Times New Roman" w:hAnsi="Times New Roman" w:cs="Times New Roman"/>
          <w:sz w:val="28"/>
          <w:szCs w:val="28"/>
        </w:rPr>
        <w:t xml:space="preserve"> игра «Салют». </w:t>
      </w:r>
    </w:p>
    <w:p w:rsidR="00936D89" w:rsidRPr="00936D89" w:rsidRDefault="00E0644C" w:rsidP="009339BF">
      <w:pPr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C76EB">
        <w:rPr>
          <w:rFonts w:ascii="Times New Roman" w:hAnsi="Times New Roman" w:cs="Times New Roman"/>
          <w:sz w:val="28"/>
          <w:szCs w:val="28"/>
        </w:rPr>
        <w:t>Чередование эста</w:t>
      </w:r>
      <w:r w:rsidR="00551602" w:rsidRPr="00DC76EB">
        <w:rPr>
          <w:rFonts w:ascii="Times New Roman" w:hAnsi="Times New Roman" w:cs="Times New Roman"/>
          <w:sz w:val="28"/>
          <w:szCs w:val="28"/>
        </w:rPr>
        <w:t xml:space="preserve">фет сопровождалось музыкальными </w:t>
      </w:r>
      <w:r w:rsidRPr="00DC76EB">
        <w:rPr>
          <w:rFonts w:ascii="Times New Roman" w:hAnsi="Times New Roman" w:cs="Times New Roman"/>
          <w:sz w:val="28"/>
          <w:szCs w:val="28"/>
        </w:rPr>
        <w:t>номерами.</w:t>
      </w:r>
    </w:p>
    <w:p w:rsidR="000C5ADB" w:rsidRPr="009339BF" w:rsidRDefault="00936D89" w:rsidP="009339BF">
      <w:pPr>
        <w:ind w:left="1843" w:firstLine="567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 wp14:anchorId="2E3E15A6" wp14:editId="1ED1541A">
            <wp:extent cx="3761105" cy="1902941"/>
            <wp:effectExtent l="133350" t="114300" r="144145" b="173990"/>
            <wp:docPr id="13" name="Рисунок 13" descr="C:\Users\user014\Desktop\7a3rtexY6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14\Desktop\7a3rtexY6D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40"/>
                    <a:stretch/>
                  </pic:blipFill>
                  <pic:spPr bwMode="auto">
                    <a:xfrm>
                      <a:off x="0" y="0"/>
                      <a:ext cx="3835373" cy="1940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61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943845" wp14:editId="543F8C34">
            <wp:extent cx="2570205" cy="1927654"/>
            <wp:effectExtent l="133350" t="114300" r="154305" b="168275"/>
            <wp:docPr id="7" name="Рисунок 7" descr="C:\Users\user014\Desktop\23февраляфото\I-TD85LAq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014\Desktop\23февраляфото\I-TD85LAq-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66" cy="19569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27844" wp14:editId="04FC8639">
            <wp:extent cx="2323476" cy="1851659"/>
            <wp:effectExtent l="133350" t="114300" r="153035" b="168275"/>
            <wp:docPr id="6" name="Рисунок 6" descr="C:\Users\user014\Desktop\23февраляфото\12yyQiIMH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014\Desktop\23февраляфото\12yyQiIMH4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17" cy="18697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B5F10D" wp14:editId="6CED7056">
            <wp:extent cx="2514600" cy="1885950"/>
            <wp:effectExtent l="133350" t="114300" r="152400" b="171450"/>
            <wp:docPr id="12" name="Рисунок 12" descr="C:\Users\user014\Desktop\Sv_XGxn2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4\Desktop\Sv_XGxn2f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25" cy="18870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FB93AB" wp14:editId="2D5CEDD9">
            <wp:extent cx="1880293" cy="2086708"/>
            <wp:effectExtent l="133350" t="114300" r="139065" b="1612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2"/>
                    <a:stretch/>
                  </pic:blipFill>
                  <pic:spPr bwMode="auto">
                    <a:xfrm>
                      <a:off x="0" y="0"/>
                      <a:ext cx="1896996" cy="21052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ADB" w:rsidRPr="009339BF" w:rsidSect="00BA59CD">
      <w:pgSz w:w="16838" w:h="11906" w:orient="landscape"/>
      <w:pgMar w:top="1276" w:right="70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1B" w:rsidRDefault="0053081B" w:rsidP="00F82939">
      <w:pPr>
        <w:spacing w:after="0" w:line="240" w:lineRule="auto"/>
      </w:pPr>
      <w:r>
        <w:separator/>
      </w:r>
    </w:p>
  </w:endnote>
  <w:end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1B" w:rsidRDefault="0053081B" w:rsidP="00F82939">
      <w:pPr>
        <w:spacing w:after="0" w:line="240" w:lineRule="auto"/>
      </w:pPr>
      <w:r>
        <w:separator/>
      </w:r>
    </w:p>
  </w:footnote>
  <w:foot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C"/>
    <w:rsid w:val="000C5ADB"/>
    <w:rsid w:val="000D0026"/>
    <w:rsid w:val="001E6371"/>
    <w:rsid w:val="00204F81"/>
    <w:rsid w:val="00263DD7"/>
    <w:rsid w:val="003161AD"/>
    <w:rsid w:val="00344E07"/>
    <w:rsid w:val="00401023"/>
    <w:rsid w:val="004B5703"/>
    <w:rsid w:val="0053081B"/>
    <w:rsid w:val="005402D7"/>
    <w:rsid w:val="00551602"/>
    <w:rsid w:val="00681EE4"/>
    <w:rsid w:val="00735085"/>
    <w:rsid w:val="008452E6"/>
    <w:rsid w:val="009339BF"/>
    <w:rsid w:val="00936D89"/>
    <w:rsid w:val="00A47211"/>
    <w:rsid w:val="00B91B3C"/>
    <w:rsid w:val="00BA59CD"/>
    <w:rsid w:val="00C077B5"/>
    <w:rsid w:val="00C52D8D"/>
    <w:rsid w:val="00C77C95"/>
    <w:rsid w:val="00C87A29"/>
    <w:rsid w:val="00DC76EB"/>
    <w:rsid w:val="00DD2DD1"/>
    <w:rsid w:val="00E0644C"/>
    <w:rsid w:val="00F37B3D"/>
    <w:rsid w:val="00F82939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user014</dc:creator>
  <cp:lastModifiedBy>user009</cp:lastModifiedBy>
  <cp:revision>13</cp:revision>
  <dcterms:created xsi:type="dcterms:W3CDTF">2018-02-20T11:06:00Z</dcterms:created>
  <dcterms:modified xsi:type="dcterms:W3CDTF">2018-03-19T06:21:00Z</dcterms:modified>
</cp:coreProperties>
</file>