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89" w:rsidRDefault="00936D89" w:rsidP="00BA1560">
      <w:pPr>
        <w:rPr>
          <w:rFonts w:ascii="Times New Roman" w:hAnsi="Times New Roman" w:cs="Times New Roman"/>
          <w:sz w:val="28"/>
          <w:szCs w:val="28"/>
        </w:rPr>
      </w:pPr>
    </w:p>
    <w:p w:rsidR="00936D89" w:rsidRDefault="00DD2DD1" w:rsidP="00936D8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2DD1">
        <w:rPr>
          <w:rFonts w:ascii="Times New Roman" w:hAnsi="Times New Roman" w:cs="Times New Roman"/>
          <w:sz w:val="28"/>
          <w:szCs w:val="28"/>
        </w:rPr>
        <w:t>Праздник состоялся, и мир вокруг нас стал чуточку ярче, светлее и добрее!</w:t>
      </w:r>
      <w:r w:rsidR="00936D89" w:rsidRPr="00936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E07" w:rsidRDefault="00936D89" w:rsidP="00BA156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DD2DD1">
        <w:rPr>
          <w:rFonts w:ascii="Times New Roman" w:hAnsi="Times New Roman" w:cs="Times New Roman"/>
          <w:sz w:val="28"/>
          <w:szCs w:val="28"/>
        </w:rPr>
        <w:t>сли дети после праздника торопятся поделиться своими впечатлениями и еще много дней живут под впечатлением от него – значит, мы достигли цели.</w:t>
      </w:r>
      <w:bookmarkStart w:id="0" w:name="_GoBack"/>
      <w:bookmarkEnd w:id="0"/>
    </w:p>
    <w:p w:rsidR="000C5ADB" w:rsidRPr="00DD2DD1" w:rsidRDefault="00344E07" w:rsidP="00204F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5A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94532D" wp14:editId="4547A21D">
            <wp:extent cx="3011659" cy="1783829"/>
            <wp:effectExtent l="190500" t="190500" r="189230" b="197485"/>
            <wp:docPr id="19" name="Рисунок 19" descr="C:\Users\user014\Desktop\kIApJlac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014\Desktop\kIApJlacro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26"/>
                    <a:stretch/>
                  </pic:blipFill>
                  <pic:spPr bwMode="auto">
                    <a:xfrm>
                      <a:off x="0" y="0"/>
                      <a:ext cx="3033283" cy="17966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0026">
        <w:rPr>
          <w:rFonts w:ascii="Times New Roman" w:hAnsi="Times New Roman" w:cs="Times New Roman"/>
          <w:sz w:val="28"/>
          <w:szCs w:val="28"/>
        </w:rPr>
        <w:t xml:space="preserve">     </w:t>
      </w:r>
      <w:r w:rsidR="000C5A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FCA282" wp14:editId="33F3385C">
            <wp:extent cx="3627620" cy="2378769"/>
            <wp:effectExtent l="190500" t="190500" r="182880" b="193040"/>
            <wp:docPr id="18" name="Рисунок 18" descr="C:\Users\user014\Desktop\FDTVjrIQS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14\Desktop\FDTVjrIQSq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69"/>
                    <a:stretch/>
                  </pic:blipFill>
                  <pic:spPr bwMode="auto">
                    <a:xfrm>
                      <a:off x="0" y="0"/>
                      <a:ext cx="3622404" cy="23753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02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C1C94" wp14:editId="33C12F72">
            <wp:extent cx="3597639" cy="2698228"/>
            <wp:effectExtent l="190500" t="190500" r="193675" b="197485"/>
            <wp:docPr id="25" name="Рисунок 25" descr="C:\Users\user014\Desktop\8gp0GZTTL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014\Desktop\8gp0GZTTLk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700" cy="27192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0C5ADB" w:rsidRPr="00DD2DD1" w:rsidSect="00BA1560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81B" w:rsidRDefault="0053081B" w:rsidP="00F82939">
      <w:pPr>
        <w:spacing w:after="0" w:line="240" w:lineRule="auto"/>
      </w:pPr>
      <w:r>
        <w:separator/>
      </w:r>
    </w:p>
  </w:endnote>
  <w:endnote w:type="continuationSeparator" w:id="0">
    <w:p w:rsidR="0053081B" w:rsidRDefault="0053081B" w:rsidP="00F8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81B" w:rsidRDefault="0053081B" w:rsidP="00F82939">
      <w:pPr>
        <w:spacing w:after="0" w:line="240" w:lineRule="auto"/>
      </w:pPr>
      <w:r>
        <w:separator/>
      </w:r>
    </w:p>
  </w:footnote>
  <w:footnote w:type="continuationSeparator" w:id="0">
    <w:p w:rsidR="0053081B" w:rsidRDefault="0053081B" w:rsidP="00F82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4C"/>
    <w:rsid w:val="000C5ADB"/>
    <w:rsid w:val="000D0026"/>
    <w:rsid w:val="001E6371"/>
    <w:rsid w:val="00204F81"/>
    <w:rsid w:val="00263DD7"/>
    <w:rsid w:val="003161AD"/>
    <w:rsid w:val="00344E07"/>
    <w:rsid w:val="00401023"/>
    <w:rsid w:val="004B5703"/>
    <w:rsid w:val="0053081B"/>
    <w:rsid w:val="005402D7"/>
    <w:rsid w:val="00551602"/>
    <w:rsid w:val="00681EE4"/>
    <w:rsid w:val="00735085"/>
    <w:rsid w:val="008452E6"/>
    <w:rsid w:val="00936D89"/>
    <w:rsid w:val="00A47211"/>
    <w:rsid w:val="00B91B3C"/>
    <w:rsid w:val="00BA1560"/>
    <w:rsid w:val="00C077B5"/>
    <w:rsid w:val="00C52D8D"/>
    <w:rsid w:val="00C77C95"/>
    <w:rsid w:val="00C87A29"/>
    <w:rsid w:val="00DC76EB"/>
    <w:rsid w:val="00DD2DD1"/>
    <w:rsid w:val="00E0644C"/>
    <w:rsid w:val="00F37B3D"/>
    <w:rsid w:val="00F82939"/>
    <w:rsid w:val="00FC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939"/>
  </w:style>
  <w:style w:type="paragraph" w:styleId="a5">
    <w:name w:val="footer"/>
    <w:basedOn w:val="a"/>
    <w:link w:val="a6"/>
    <w:uiPriority w:val="99"/>
    <w:unhideWhenUsed/>
    <w:rsid w:val="00F8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939"/>
  </w:style>
  <w:style w:type="paragraph" w:styleId="a7">
    <w:name w:val="Balloon Text"/>
    <w:basedOn w:val="a"/>
    <w:link w:val="a8"/>
    <w:uiPriority w:val="99"/>
    <w:semiHidden/>
    <w:unhideWhenUsed/>
    <w:rsid w:val="0055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939"/>
  </w:style>
  <w:style w:type="paragraph" w:styleId="a5">
    <w:name w:val="footer"/>
    <w:basedOn w:val="a"/>
    <w:link w:val="a6"/>
    <w:uiPriority w:val="99"/>
    <w:unhideWhenUsed/>
    <w:rsid w:val="00F8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939"/>
  </w:style>
  <w:style w:type="paragraph" w:styleId="a7">
    <w:name w:val="Balloon Text"/>
    <w:basedOn w:val="a"/>
    <w:link w:val="a8"/>
    <w:uiPriority w:val="99"/>
    <w:semiHidden/>
    <w:unhideWhenUsed/>
    <w:rsid w:val="0055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user014</dc:creator>
  <cp:lastModifiedBy>user009</cp:lastModifiedBy>
  <cp:revision>12</cp:revision>
  <dcterms:created xsi:type="dcterms:W3CDTF">2018-02-20T11:06:00Z</dcterms:created>
  <dcterms:modified xsi:type="dcterms:W3CDTF">2018-03-19T06:17:00Z</dcterms:modified>
</cp:coreProperties>
</file>