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A6" w:rsidRPr="00A36476" w:rsidRDefault="001C1259" w:rsidP="00B723A6">
      <w:pPr>
        <w:shd w:val="clear" w:color="auto" w:fill="FFFFFF"/>
        <w:spacing w:after="0" w:line="252" w:lineRule="exact"/>
        <w:rPr>
          <w:rFonts w:ascii="Monotype Corsiva" w:eastAsia="Times New Roman" w:hAnsi="Monotype Corsiva" w:cs="Times New Roman"/>
          <w:color w:val="000000"/>
          <w:sz w:val="50"/>
          <w:szCs w:val="5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CBA2702" wp14:editId="6C775948">
            <wp:simplePos x="0" y="0"/>
            <wp:positionH relativeFrom="column">
              <wp:posOffset>8044815</wp:posOffset>
            </wp:positionH>
            <wp:positionV relativeFrom="paragraph">
              <wp:posOffset>7620</wp:posOffset>
            </wp:positionV>
            <wp:extent cx="1624330" cy="1482725"/>
            <wp:effectExtent l="299402" t="272098" r="256223" b="275272"/>
            <wp:wrapThrough wrapText="bothSides">
              <wp:wrapPolygon edited="0">
                <wp:start x="21435" y="-516"/>
                <wp:lineTo x="20142" y="-2903"/>
                <wp:lineTo x="16657" y="-636"/>
                <wp:lineTo x="15493" y="-2784"/>
                <wp:lineTo x="12008" y="-517"/>
                <wp:lineTo x="10715" y="-2904"/>
                <wp:lineTo x="7229" y="-637"/>
                <wp:lineTo x="6066" y="-2785"/>
                <wp:lineTo x="1974" y="-1092"/>
                <wp:lineTo x="-259" y="2942"/>
                <wp:lineTo x="-206" y="20980"/>
                <wp:lineTo x="312" y="21935"/>
                <wp:lineTo x="19385" y="21795"/>
                <wp:lineTo x="21876" y="18238"/>
                <wp:lineTo x="24055" y="16821"/>
                <wp:lineTo x="24157" y="13205"/>
                <wp:lineTo x="22217" y="9625"/>
                <wp:lineTo x="25703" y="7359"/>
                <wp:lineTo x="21953" y="438"/>
                <wp:lineTo x="21435" y="-516"/>
              </wp:wrapPolygon>
            </wp:wrapThrough>
            <wp:docPr id="16" name="Рисунок 16" descr="Картинки по запросу картинки листочки осенние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листочки осенние ска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41683">
                      <a:off x="0" y="0"/>
                      <a:ext cx="162433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93" w:rsidRDefault="00782093" w:rsidP="00547D5D">
      <w:pPr>
        <w:shd w:val="clear" w:color="auto" w:fill="FFFFFF"/>
        <w:tabs>
          <w:tab w:val="left" w:pos="11482"/>
          <w:tab w:val="left" w:pos="14317"/>
        </w:tabs>
        <w:spacing w:after="0"/>
        <w:ind w:left="3119" w:right="-31"/>
        <w:jc w:val="center"/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</w:pPr>
    </w:p>
    <w:p w:rsidR="00B723A6" w:rsidRPr="00161601" w:rsidRDefault="001C1259" w:rsidP="00547D5D">
      <w:pPr>
        <w:shd w:val="clear" w:color="auto" w:fill="FFFFFF"/>
        <w:tabs>
          <w:tab w:val="left" w:pos="11482"/>
          <w:tab w:val="left" w:pos="14317"/>
        </w:tabs>
        <w:spacing w:after="0"/>
        <w:ind w:left="3119" w:right="-31"/>
        <w:jc w:val="center"/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92B69D3" wp14:editId="018789A4">
            <wp:simplePos x="0" y="0"/>
            <wp:positionH relativeFrom="column">
              <wp:posOffset>-205740</wp:posOffset>
            </wp:positionH>
            <wp:positionV relativeFrom="paragraph">
              <wp:posOffset>6350</wp:posOffset>
            </wp:positionV>
            <wp:extent cx="1595120" cy="1215390"/>
            <wp:effectExtent l="152400" t="323850" r="176530" b="327660"/>
            <wp:wrapThrough wrapText="bothSides">
              <wp:wrapPolygon edited="0">
                <wp:start x="-581" y="269"/>
                <wp:lineTo x="-2597" y="1781"/>
                <wp:lineTo x="-548" y="6484"/>
                <wp:lineTo x="-2564" y="7996"/>
                <wp:lineTo x="-516" y="12698"/>
                <wp:lineTo x="-2531" y="14211"/>
                <wp:lineTo x="-355" y="19207"/>
                <wp:lineTo x="3581" y="22104"/>
                <wp:lineTo x="21018" y="21892"/>
                <wp:lineTo x="21914" y="21219"/>
                <wp:lineTo x="21913" y="2113"/>
                <wp:lineTo x="17305" y="-280"/>
                <wp:lineTo x="15353" y="-5445"/>
                <wp:lineTo x="9082" y="-741"/>
                <wp:lineTo x="7034" y="-5444"/>
                <wp:lineTo x="315" y="-403"/>
                <wp:lineTo x="-581" y="269"/>
              </wp:wrapPolygon>
            </wp:wrapThrough>
            <wp:docPr id="14" name="Рисунок 14" descr="Картинки по запросу картинки листочки осенние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листочки осенние ска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5109">
                      <a:off x="0" y="0"/>
                      <a:ext cx="159512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0D0" w:rsidRPr="00161601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>ПРАЗДНИК ОСЕНИ</w:t>
      </w:r>
      <w:r w:rsidR="00B723A6" w:rsidRPr="00161601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 xml:space="preserve"> В ЛЕСУ</w:t>
      </w:r>
    </w:p>
    <w:p w:rsidR="00B723A6" w:rsidRDefault="00B723A6" w:rsidP="00547D5D">
      <w:pPr>
        <w:shd w:val="clear" w:color="auto" w:fill="FFFFFF"/>
        <w:tabs>
          <w:tab w:val="left" w:pos="11482"/>
          <w:tab w:val="left" w:pos="14317"/>
        </w:tabs>
        <w:spacing w:after="0"/>
        <w:ind w:left="3119" w:right="-31"/>
        <w:jc w:val="center"/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</w:pPr>
      <w:r w:rsidRPr="00161601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>И ТЕПЛО, И ВЕСЕЛО</w:t>
      </w:r>
      <w:r w:rsidR="004F3235" w:rsidRPr="00161601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>…</w:t>
      </w:r>
    </w:p>
    <w:p w:rsidR="00586249" w:rsidRPr="00161601" w:rsidRDefault="00586249" w:rsidP="00547D5D">
      <w:pPr>
        <w:shd w:val="clear" w:color="auto" w:fill="FFFFFF"/>
        <w:tabs>
          <w:tab w:val="left" w:pos="11482"/>
          <w:tab w:val="left" w:pos="14317"/>
        </w:tabs>
        <w:spacing w:after="0"/>
        <w:ind w:left="3119" w:right="-31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1C1259" w:rsidRPr="00782093" w:rsidRDefault="00586249" w:rsidP="001C1259">
      <w:pPr>
        <w:shd w:val="clear" w:color="auto" w:fill="FFFFFF"/>
        <w:tabs>
          <w:tab w:val="left" w:pos="13750"/>
        </w:tabs>
        <w:spacing w:after="0" w:line="240" w:lineRule="auto"/>
        <w:ind w:left="2835" w:right="2835" w:firstLine="567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</w:pPr>
      <w:r w:rsidRPr="0078209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7CE0B8" wp14:editId="32C5E243">
            <wp:simplePos x="0" y="0"/>
            <wp:positionH relativeFrom="column">
              <wp:posOffset>-1722120</wp:posOffset>
            </wp:positionH>
            <wp:positionV relativeFrom="paragraph">
              <wp:posOffset>723265</wp:posOffset>
            </wp:positionV>
            <wp:extent cx="1731010" cy="2871470"/>
            <wp:effectExtent l="0" t="0" r="2540" b="5080"/>
            <wp:wrapThrough wrapText="bothSides">
              <wp:wrapPolygon edited="0">
                <wp:start x="0" y="0"/>
                <wp:lineTo x="0" y="21495"/>
                <wp:lineTo x="21394" y="21495"/>
                <wp:lineTo x="21394" y="0"/>
                <wp:lineTo x="0" y="0"/>
              </wp:wrapPolygon>
            </wp:wrapThrough>
            <wp:docPr id="11" name="Рисунок 11" descr="C:\Users\user002\Desktop\На сайт Зердеева Е.Ю\IMG_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02\Desktop\На сайт Зердеева Е.Ю\IMG_1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093">
        <w:rPr>
          <w:rFonts w:ascii="Times New Roman" w:eastAsia="Times New Roman" w:hAnsi="Times New Roman" w:cs="Times New Roman"/>
          <w:noProof/>
          <w:color w:val="111111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 wp14:anchorId="24108CB3" wp14:editId="29F274F0">
            <wp:simplePos x="0" y="0"/>
            <wp:positionH relativeFrom="column">
              <wp:posOffset>6293485</wp:posOffset>
            </wp:positionH>
            <wp:positionV relativeFrom="paragraph">
              <wp:posOffset>822325</wp:posOffset>
            </wp:positionV>
            <wp:extent cx="1998345" cy="2597150"/>
            <wp:effectExtent l="0" t="0" r="1905" b="0"/>
            <wp:wrapThrough wrapText="bothSides">
              <wp:wrapPolygon edited="0">
                <wp:start x="0" y="0"/>
                <wp:lineTo x="0" y="21389"/>
                <wp:lineTo x="21415" y="21389"/>
                <wp:lineTo x="21415" y="0"/>
                <wp:lineTo x="0" y="0"/>
              </wp:wrapPolygon>
            </wp:wrapThrough>
            <wp:docPr id="1" name="Рисунок 1" descr="C:\Users\user002\Desktop\На сайт Зердеева Е.Ю\IMG_1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2\Desktop\На сайт Зердеева Е.Ю\IMG_10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59F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Одно только слово "праздник" заставляет быстрее биться сердце каждого ребенка. С праздником связаны самые большие надежды и ожидания детей. Ведь нет ничего желаннее, чем увидеть счастливую улыбку на лице ребенка, подарив ему дополнительные мгновения счастья. </w:t>
      </w:r>
      <w:r w:rsidR="001C1259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Праздники и развлечения в детском саду позволяют ребенку открыть в себе новые способности и таланты, развивают уже имеющиеся навыки. </w:t>
      </w:r>
    </w:p>
    <w:p w:rsidR="0077059F" w:rsidRPr="00782093" w:rsidRDefault="0077059F" w:rsidP="001C1259">
      <w:pPr>
        <w:shd w:val="clear" w:color="auto" w:fill="FFFFFF"/>
        <w:tabs>
          <w:tab w:val="left" w:pos="13750"/>
        </w:tabs>
        <w:spacing w:after="0" w:line="240" w:lineRule="auto"/>
        <w:ind w:left="2835" w:right="283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Прошло всего 2 месяца, как детский сад открыл двери для своих воспитанников, а малыши уже показали свои способности и таланты на осеннем празднике. За окном практически зима, а нам</w:t>
      </w:r>
      <w:r w:rsidRPr="007820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хотелось вспомнить добрую и теплую осень в этого года.</w:t>
      </w:r>
    </w:p>
    <w:p w:rsidR="0077059F" w:rsidRPr="00782093" w:rsidRDefault="00D52ED2" w:rsidP="001C1259">
      <w:pPr>
        <w:shd w:val="clear" w:color="auto" w:fill="FFFFFF"/>
        <w:tabs>
          <w:tab w:val="left" w:pos="13750"/>
        </w:tabs>
        <w:spacing w:after="0" w:line="240" w:lineRule="auto"/>
        <w:ind w:left="2835" w:right="2835" w:firstLine="567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</w:pPr>
      <w:r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С 24 -27</w:t>
      </w:r>
      <w:r w:rsidR="0077059F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октября в уютном, светлом, музыкальном</w:t>
      </w:r>
      <w:r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зале прошли осенние</w:t>
      </w:r>
      <w:r w:rsidR="0077059F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утренник</w:t>
      </w:r>
      <w:r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и</w:t>
      </w:r>
      <w:r w:rsidR="0077059F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. Подготовка к мероприятию, праздничное оформление, репетиции в костюмах и изготовление подарков - вызывало у малышей радостное ожидание этого события. Особый праздничный подъем обострял чувства детей, проникая в содержание исполняемых песен, стихотворений, плясок. Малыши с большим нетерпением ждали гостью золотую Осень со своими лесными друзьями. Приход Зайки, Лисицы и Медведя</w:t>
      </w:r>
      <w:r w:rsidR="00A36476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по</w:t>
      </w:r>
      <w:r w:rsidR="0077059F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радовали ребят, забавляя их играми. Дети</w:t>
      </w:r>
      <w:r w:rsidR="00A36476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,</w:t>
      </w:r>
      <w:r w:rsidR="0077059F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не раздумывая помогали героям сказки «Теремок» поселится в теплом теремке, который построили своими руками, играя в пальчиковую игру «Домик».</w:t>
      </w:r>
      <w:r w:rsidR="0049536F" w:rsidRPr="00782093">
        <w:rPr>
          <w:noProof/>
          <w:lang w:eastAsia="ru-RU"/>
        </w:rPr>
        <w:t xml:space="preserve"> </w:t>
      </w:r>
    </w:p>
    <w:p w:rsidR="000962C9" w:rsidRPr="00782093" w:rsidRDefault="00DB1F42" w:rsidP="001C1259">
      <w:pPr>
        <w:shd w:val="clear" w:color="auto" w:fill="FFFFFF"/>
        <w:tabs>
          <w:tab w:val="left" w:pos="12474"/>
          <w:tab w:val="left" w:pos="13750"/>
        </w:tabs>
        <w:spacing w:after="0" w:line="240" w:lineRule="auto"/>
        <w:ind w:left="2835" w:right="2835" w:firstLine="567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</w:pPr>
      <w:r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Удивительный огород б</w:t>
      </w:r>
      <w:r w:rsidR="00D52ED2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абушки – </w:t>
      </w:r>
      <w:r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«</w:t>
      </w:r>
      <w:proofErr w:type="spellStart"/>
      <w:r w:rsidR="00D52ED2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Забавушки</w:t>
      </w:r>
      <w:proofErr w:type="spellEnd"/>
      <w:r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»</w:t>
      </w:r>
      <w:r w:rsidR="00D52ED2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потешил малышей в возрасте от 2-3 лет, ребята бабушке</w:t>
      </w:r>
      <w:r w:rsidR="00BC6A63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помогали, огород убирали,  собирали</w:t>
      </w:r>
      <w:r w:rsidR="00D52ED2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осенние листочки</w:t>
      </w:r>
      <w:r w:rsidR="00BC6A63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, с ними танцевали, капусту на зиму </w:t>
      </w:r>
      <w:r w:rsidR="004F3235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солили. </w:t>
      </w:r>
      <w:r w:rsidR="00D940D0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Совсем юные «артисты» удивили своим </w:t>
      </w:r>
      <w:r w:rsidR="004F3235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мастерство</w:t>
      </w:r>
      <w:r w:rsidR="00D940D0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м</w:t>
      </w:r>
      <w:r w:rsidR="004F3235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не только в играх, но и в плясках, и в песнях. А самым долгожданным моментом на празднике оказались дары</w:t>
      </w:r>
      <w:r w:rsidR="000962C9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Осени сладкие и сочные </w:t>
      </w:r>
      <w:r w:rsidR="004F3235" w:rsidRPr="00782093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груши, яблоки и мандарины.</w:t>
      </w:r>
    </w:p>
    <w:p w:rsidR="000B391D" w:rsidRDefault="00586249" w:rsidP="00161601">
      <w:pPr>
        <w:shd w:val="clear" w:color="auto" w:fill="FFFFFF"/>
        <w:tabs>
          <w:tab w:val="left" w:pos="14034"/>
          <w:tab w:val="left" w:pos="14317"/>
        </w:tabs>
        <w:spacing w:after="0" w:line="240" w:lineRule="auto"/>
        <w:ind w:left="567" w:right="-31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782093">
        <w:rPr>
          <w:rFonts w:ascii="Times New Roman" w:eastAsia="Times New Roman" w:hAnsi="Times New Roman" w:cs="Times New Roman"/>
          <w:noProof/>
          <w:color w:val="111111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 wp14:anchorId="13A6401A" wp14:editId="6BF5EA74">
            <wp:simplePos x="0" y="0"/>
            <wp:positionH relativeFrom="column">
              <wp:posOffset>5210175</wp:posOffset>
            </wp:positionH>
            <wp:positionV relativeFrom="paragraph">
              <wp:posOffset>481330</wp:posOffset>
            </wp:positionV>
            <wp:extent cx="267462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385" y="21400"/>
                <wp:lineTo x="21385" y="0"/>
                <wp:lineTo x="0" y="0"/>
              </wp:wrapPolygon>
            </wp:wrapThrough>
            <wp:docPr id="4" name="Рисунок 4" descr="C:\Users\user002\Desktop\На сайт Зердеева Е.Ю\IMG_6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02\Desktop\На сайт Зердеева Е.Ю\IMG_65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09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CF968C" wp14:editId="79CF2909">
            <wp:simplePos x="0" y="0"/>
            <wp:positionH relativeFrom="column">
              <wp:posOffset>1051560</wp:posOffset>
            </wp:positionH>
            <wp:positionV relativeFrom="paragraph">
              <wp:posOffset>171450</wp:posOffset>
            </wp:positionV>
            <wp:extent cx="4023360" cy="2051050"/>
            <wp:effectExtent l="0" t="0" r="0" b="6350"/>
            <wp:wrapThrough wrapText="bothSides">
              <wp:wrapPolygon edited="0">
                <wp:start x="0" y="0"/>
                <wp:lineTo x="0" y="21466"/>
                <wp:lineTo x="21477" y="21466"/>
                <wp:lineTo x="21477" y="0"/>
                <wp:lineTo x="0" y="0"/>
              </wp:wrapPolygon>
            </wp:wrapThrough>
            <wp:docPr id="12" name="Рисунок 12" descr="C:\Users\user002\Desktop\На сайт Зердеева Е.Ю\IMG_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02\Desktop\На сайт Зердеева Е.Ю\IMG_10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093">
        <w:rPr>
          <w:rFonts w:ascii="Times New Roman" w:eastAsia="Times New Roman" w:hAnsi="Times New Roman" w:cs="Times New Roman"/>
          <w:noProof/>
          <w:color w:val="111111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1B66369B" wp14:editId="3B49A75C">
            <wp:simplePos x="0" y="0"/>
            <wp:positionH relativeFrom="column">
              <wp:posOffset>-2032000</wp:posOffset>
            </wp:positionH>
            <wp:positionV relativeFrom="paragraph">
              <wp:posOffset>575945</wp:posOffset>
            </wp:positionV>
            <wp:extent cx="2957195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428" y="21390"/>
                <wp:lineTo x="21428" y="0"/>
                <wp:lineTo x="0" y="0"/>
              </wp:wrapPolygon>
            </wp:wrapThrough>
            <wp:docPr id="2" name="Рисунок 2" descr="C:\Users\user002\Desktop\На сайт Зердеева Е.Ю\IMG_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2\Desktop\На сайт Зердеева Е.Ю\IMG_65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91D" w:rsidSect="00161601">
      <w:pgSz w:w="16838" w:h="11906" w:orient="landscape"/>
      <w:pgMar w:top="0" w:right="96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C5"/>
    <w:rsid w:val="000962C9"/>
    <w:rsid w:val="000B391D"/>
    <w:rsid w:val="00161601"/>
    <w:rsid w:val="001C1259"/>
    <w:rsid w:val="00285AC0"/>
    <w:rsid w:val="002E2D35"/>
    <w:rsid w:val="0034795D"/>
    <w:rsid w:val="0049536F"/>
    <w:rsid w:val="004D1A24"/>
    <w:rsid w:val="004F3235"/>
    <w:rsid w:val="00524B59"/>
    <w:rsid w:val="00547D5D"/>
    <w:rsid w:val="00586249"/>
    <w:rsid w:val="006129AB"/>
    <w:rsid w:val="006D0A00"/>
    <w:rsid w:val="0077059F"/>
    <w:rsid w:val="00772A77"/>
    <w:rsid w:val="00782093"/>
    <w:rsid w:val="00A36476"/>
    <w:rsid w:val="00B424C5"/>
    <w:rsid w:val="00B723A6"/>
    <w:rsid w:val="00BC6A63"/>
    <w:rsid w:val="00D31D50"/>
    <w:rsid w:val="00D33492"/>
    <w:rsid w:val="00D52ED2"/>
    <w:rsid w:val="00D940D0"/>
    <w:rsid w:val="00DB1F42"/>
    <w:rsid w:val="00E4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A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24B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A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24B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6CA7-EC60-412E-8DEF-5512E8FA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15</cp:revision>
  <dcterms:created xsi:type="dcterms:W3CDTF">2017-10-27T05:02:00Z</dcterms:created>
  <dcterms:modified xsi:type="dcterms:W3CDTF">2017-10-31T11:44:00Z</dcterms:modified>
</cp:coreProperties>
</file>