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785" w:rsidRPr="0009690C" w:rsidRDefault="00042785" w:rsidP="00042785">
      <w:pPr>
        <w:pStyle w:val="a3"/>
        <w:spacing w:before="0" w:beforeAutospacing="0" w:after="0" w:afterAutospacing="0" w:line="276" w:lineRule="auto"/>
        <w:jc w:val="center"/>
        <w:rPr>
          <w:bCs/>
          <w:color w:val="000000"/>
          <w:sz w:val="28"/>
          <w:szCs w:val="28"/>
        </w:rPr>
      </w:pPr>
      <w:r w:rsidRPr="0009690C">
        <w:rPr>
          <w:bCs/>
          <w:color w:val="000000"/>
          <w:sz w:val="28"/>
          <w:szCs w:val="28"/>
        </w:rPr>
        <w:t xml:space="preserve">Муниципальное бюджетное </w:t>
      </w:r>
      <w:r w:rsidR="00910ED5" w:rsidRPr="0009690C">
        <w:rPr>
          <w:bCs/>
          <w:color w:val="000000"/>
          <w:sz w:val="28"/>
          <w:szCs w:val="28"/>
        </w:rPr>
        <w:t xml:space="preserve">дошкольное образовательное учреждение </w:t>
      </w:r>
    </w:p>
    <w:p w:rsidR="00042785" w:rsidRPr="0009690C" w:rsidRDefault="00910ED5" w:rsidP="00042785">
      <w:pPr>
        <w:pStyle w:val="a3"/>
        <w:spacing w:before="0" w:beforeAutospacing="0" w:after="0" w:afterAutospacing="0" w:line="276" w:lineRule="auto"/>
        <w:jc w:val="center"/>
        <w:rPr>
          <w:bCs/>
          <w:color w:val="000000"/>
          <w:sz w:val="28"/>
          <w:szCs w:val="28"/>
        </w:rPr>
      </w:pPr>
      <w:r w:rsidRPr="0009690C">
        <w:rPr>
          <w:bCs/>
          <w:color w:val="000000"/>
          <w:sz w:val="28"/>
          <w:szCs w:val="28"/>
        </w:rPr>
        <w:t>«Детский сад «Мамонтёнок»</w:t>
      </w:r>
    </w:p>
    <w:p w:rsidR="00124F7D" w:rsidRDefault="00124F7D" w:rsidP="00042785">
      <w:pPr>
        <w:pStyle w:val="a3"/>
        <w:spacing w:before="0" w:beforeAutospacing="0" w:after="0" w:afterAutospacing="0" w:line="276" w:lineRule="auto"/>
        <w:jc w:val="center"/>
        <w:rPr>
          <w:bCs/>
          <w:color w:val="000000"/>
        </w:rPr>
      </w:pPr>
    </w:p>
    <w:p w:rsidR="00124F7D" w:rsidRDefault="00124F7D" w:rsidP="00042785">
      <w:pPr>
        <w:pStyle w:val="a3"/>
        <w:spacing w:before="0" w:beforeAutospacing="0" w:after="0" w:afterAutospacing="0" w:line="276" w:lineRule="auto"/>
        <w:jc w:val="center"/>
        <w:rPr>
          <w:bCs/>
          <w:color w:val="000000"/>
        </w:rPr>
      </w:pPr>
    </w:p>
    <w:p w:rsidR="00124F7D" w:rsidRDefault="00124F7D" w:rsidP="00042785">
      <w:pPr>
        <w:pStyle w:val="a3"/>
        <w:spacing w:before="0" w:beforeAutospacing="0" w:after="0" w:afterAutospacing="0" w:line="276" w:lineRule="auto"/>
        <w:jc w:val="center"/>
        <w:rPr>
          <w:bCs/>
          <w:color w:val="000000"/>
        </w:rPr>
      </w:pPr>
    </w:p>
    <w:p w:rsidR="00124F7D" w:rsidRDefault="00124F7D" w:rsidP="00042785">
      <w:pPr>
        <w:pStyle w:val="a3"/>
        <w:spacing w:before="0" w:beforeAutospacing="0" w:after="0" w:afterAutospacing="0" w:line="276" w:lineRule="auto"/>
        <w:jc w:val="center"/>
        <w:rPr>
          <w:bCs/>
          <w:color w:val="000000"/>
        </w:rPr>
      </w:pPr>
    </w:p>
    <w:p w:rsidR="00124F7D" w:rsidRDefault="00124F7D" w:rsidP="00042785">
      <w:pPr>
        <w:pStyle w:val="a3"/>
        <w:spacing w:before="0" w:beforeAutospacing="0" w:after="0" w:afterAutospacing="0" w:line="276" w:lineRule="auto"/>
        <w:jc w:val="center"/>
        <w:rPr>
          <w:bCs/>
          <w:color w:val="000000"/>
        </w:rPr>
      </w:pPr>
    </w:p>
    <w:p w:rsidR="00124F7D" w:rsidRDefault="00124F7D" w:rsidP="00042785">
      <w:pPr>
        <w:pStyle w:val="a3"/>
        <w:spacing w:before="0" w:beforeAutospacing="0" w:after="0" w:afterAutospacing="0" w:line="276" w:lineRule="auto"/>
        <w:jc w:val="center"/>
        <w:rPr>
          <w:bCs/>
          <w:color w:val="000000"/>
        </w:rPr>
      </w:pPr>
    </w:p>
    <w:p w:rsidR="00124F7D" w:rsidRDefault="00124F7D" w:rsidP="00042785">
      <w:pPr>
        <w:pStyle w:val="a3"/>
        <w:spacing w:before="0" w:beforeAutospacing="0" w:after="0" w:afterAutospacing="0" w:line="276" w:lineRule="auto"/>
        <w:jc w:val="center"/>
        <w:rPr>
          <w:bCs/>
          <w:color w:val="000000"/>
        </w:rPr>
      </w:pPr>
    </w:p>
    <w:p w:rsidR="00822239" w:rsidRDefault="00822239" w:rsidP="009E105F">
      <w:pPr>
        <w:pStyle w:val="a3"/>
        <w:spacing w:before="0" w:beforeAutospacing="0" w:after="0" w:afterAutospacing="0" w:line="276" w:lineRule="auto"/>
        <w:rPr>
          <w:bCs/>
          <w:color w:val="000000"/>
        </w:rPr>
      </w:pPr>
    </w:p>
    <w:p w:rsidR="00822239" w:rsidRDefault="00822239" w:rsidP="00042785">
      <w:pPr>
        <w:pStyle w:val="a3"/>
        <w:spacing w:before="0" w:beforeAutospacing="0" w:after="0" w:afterAutospacing="0" w:line="276" w:lineRule="auto"/>
        <w:jc w:val="center"/>
        <w:rPr>
          <w:bCs/>
          <w:color w:val="000000"/>
        </w:rPr>
      </w:pPr>
    </w:p>
    <w:p w:rsidR="00042785" w:rsidRDefault="00042785" w:rsidP="00042785">
      <w:pPr>
        <w:pStyle w:val="a3"/>
        <w:spacing w:before="0" w:beforeAutospacing="0" w:after="0" w:afterAutospacing="0" w:line="276" w:lineRule="auto"/>
        <w:jc w:val="center"/>
        <w:rPr>
          <w:bCs/>
          <w:color w:val="000000"/>
        </w:rPr>
      </w:pPr>
    </w:p>
    <w:p w:rsidR="00124F7D" w:rsidRPr="0009690C" w:rsidRDefault="00C91794" w:rsidP="00124F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09690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Мастер - класс</w:t>
      </w:r>
      <w:r w:rsidR="00910ED5" w:rsidRPr="0009690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для педагогов</w:t>
      </w:r>
      <w:r w:rsidR="00AA7FD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на тему:</w:t>
      </w:r>
    </w:p>
    <w:p w:rsidR="00042785" w:rsidRPr="0009690C" w:rsidRDefault="00AA7FDD" w:rsidP="00124F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44"/>
          <w:szCs w:val="44"/>
          <w:lang w:eastAsia="ru-RU"/>
        </w:rPr>
        <w:t>«</w:t>
      </w:r>
      <w:r w:rsidR="0009690C" w:rsidRPr="0009690C">
        <w:rPr>
          <w:rFonts w:ascii="Times New Roman" w:eastAsia="Times New Roman" w:hAnsi="Times New Roman" w:cs="Times New Roman"/>
          <w:b/>
          <w:bCs/>
          <w:color w:val="C00000"/>
          <w:sz w:val="44"/>
          <w:szCs w:val="44"/>
          <w:lang w:eastAsia="ru-RU"/>
        </w:rPr>
        <w:t>Маги кухонного искусства</w:t>
      </w:r>
      <w:r w:rsidR="00042785" w:rsidRPr="0009690C">
        <w:rPr>
          <w:rFonts w:ascii="Times New Roman" w:eastAsia="Times New Roman" w:hAnsi="Times New Roman" w:cs="Times New Roman"/>
          <w:b/>
          <w:bCs/>
          <w:color w:val="C00000"/>
          <w:sz w:val="44"/>
          <w:szCs w:val="44"/>
          <w:lang w:eastAsia="ru-RU"/>
        </w:rPr>
        <w:t>»</w:t>
      </w:r>
    </w:p>
    <w:p w:rsidR="009E105F" w:rsidRDefault="009E105F" w:rsidP="000427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</w:pPr>
    </w:p>
    <w:p w:rsidR="00124F7D" w:rsidRDefault="009E105F" w:rsidP="000427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t xml:space="preserve">                             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620DE685" wp14:editId="4A516FA1">
            <wp:extent cx="3498600" cy="2333297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700" cy="2336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4F7D" w:rsidRDefault="00124F7D" w:rsidP="000427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24F7D" w:rsidRDefault="00124F7D" w:rsidP="000427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24F7D" w:rsidRDefault="00910ED5" w:rsidP="00910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</w:t>
      </w:r>
      <w:r w:rsidR="003050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</w:t>
      </w:r>
      <w:r w:rsidR="00124F7D" w:rsidRPr="00124F7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Подготовил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</w:t>
      </w:r>
      <w:r w:rsidR="00124F7D" w:rsidRPr="00124F7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910ED5" w:rsidRDefault="00910ED5" w:rsidP="00910E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</w:t>
      </w:r>
      <w:r w:rsidR="009E105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</w:t>
      </w:r>
      <w:r w:rsidR="001A76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Смертюк Наталья Аверкиевна,</w:t>
      </w:r>
    </w:p>
    <w:p w:rsidR="00910ED5" w:rsidRDefault="00910ED5" w:rsidP="00910E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</w:t>
      </w:r>
      <w:r w:rsidR="0070412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</w:t>
      </w:r>
      <w:r w:rsidR="00AC594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</w:t>
      </w:r>
      <w:r w:rsidR="006154E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70412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воспитатель</w:t>
      </w:r>
    </w:p>
    <w:p w:rsidR="00910ED5" w:rsidRPr="00124F7D" w:rsidRDefault="00910ED5" w:rsidP="00124F7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</w:t>
      </w:r>
      <w:r w:rsidR="0070412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 квалификационной категории</w:t>
      </w:r>
    </w:p>
    <w:p w:rsidR="00124F7D" w:rsidRDefault="00124F7D" w:rsidP="00910ED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24F7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124F7D" w:rsidRDefault="00124F7D" w:rsidP="00124F7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124F7D" w:rsidRDefault="00124F7D" w:rsidP="00124F7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124F7D" w:rsidRDefault="00124F7D" w:rsidP="00124F7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124F7D" w:rsidRPr="00124F7D" w:rsidRDefault="00124F7D" w:rsidP="00124F7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F7A21" w:rsidRDefault="00CF7A21" w:rsidP="00124F7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10ED5" w:rsidRDefault="00910ED5" w:rsidP="00124F7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10ED5" w:rsidRDefault="00910ED5" w:rsidP="00124F7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10ED5" w:rsidRDefault="00910ED5" w:rsidP="00124F7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E105F" w:rsidRDefault="009E105F" w:rsidP="00124F7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10ED5" w:rsidRDefault="00910ED5" w:rsidP="00124F7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10ED5" w:rsidRDefault="00910ED5" w:rsidP="00124F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г. Салехард</w:t>
      </w:r>
    </w:p>
    <w:p w:rsidR="00CF7A21" w:rsidRDefault="00910ED5" w:rsidP="00124F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2024</w:t>
      </w:r>
      <w:r w:rsidR="00124F7D" w:rsidRPr="00124F7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год</w:t>
      </w:r>
    </w:p>
    <w:p w:rsidR="00910ED5" w:rsidRPr="00124F7D" w:rsidRDefault="00910ED5" w:rsidP="00124F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E086B" w:rsidRPr="004E086B" w:rsidRDefault="004E086B" w:rsidP="004E08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E08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Мастер - класс для педагогов на тему:</w:t>
      </w:r>
    </w:p>
    <w:p w:rsidR="004E086B" w:rsidRPr="004E086B" w:rsidRDefault="004E086B" w:rsidP="004E08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4E086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«Маги кухонного искусства»</w:t>
      </w:r>
    </w:p>
    <w:p w:rsidR="004E086B" w:rsidRDefault="004E086B" w:rsidP="004E08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0423E" w:rsidRPr="004E086B" w:rsidRDefault="004E086B" w:rsidP="004E08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Цель: </w:t>
      </w:r>
      <w:r w:rsidRPr="004E086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повышение уровня теоретической и практической подготовки воспитателей, совершенствование практических навыков, необходимых в работе по ознакомлению детей дошкольного возраста с профессиями взрослых людей.</w:t>
      </w:r>
    </w:p>
    <w:p w:rsidR="00023E48" w:rsidRPr="004E086B" w:rsidRDefault="00023E48" w:rsidP="006042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F7A21" w:rsidRPr="004E086B" w:rsidRDefault="00CF7A21" w:rsidP="00CF7A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gramStart"/>
      <w:r w:rsidRPr="004E08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  <w:r w:rsidR="004E08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4E086B" w:rsidRPr="004E086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столовые приборы</w:t>
      </w:r>
      <w:r w:rsidR="004E086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салфетки, бокалы; блендер, ингредиенты для изготовления коктейля; без дрожжевое тесто, скалки, доски, фартуки, перчатки; Калибри, столы, стулья.</w:t>
      </w:r>
      <w:proofErr w:type="gramEnd"/>
    </w:p>
    <w:p w:rsidR="00AC402F" w:rsidRDefault="00061354" w:rsidP="00CF7A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06135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</w:p>
    <w:p w:rsidR="00CF7A21" w:rsidRPr="00177B6D" w:rsidRDefault="00177B6D" w:rsidP="00CF7A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177B6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Ход мастер-класса</w:t>
      </w:r>
    </w:p>
    <w:p w:rsidR="00A952B0" w:rsidRDefault="00A952B0" w:rsidP="00177B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F5C85" w:rsidRDefault="00177B6D" w:rsidP="00177B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="00D17673" w:rsidRPr="002B68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D17673" w:rsidRPr="002B68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D17673" w:rsidRPr="00B32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Добрый день! </w:t>
      </w:r>
      <w:r w:rsidR="00B3221E" w:rsidRPr="00B322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Мы рады </w:t>
      </w:r>
      <w:r w:rsidR="00D17673" w:rsidRPr="00B322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приветствовать вас на самом удивительном, вкусном и не предсказуемом </w:t>
      </w:r>
      <w:r w:rsidR="003734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мастер-классе</w:t>
      </w:r>
      <w:r w:rsidR="00D17673" w:rsidRPr="00B32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17673" w:rsidRPr="00177B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FF5C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Маги кухонного искусства</w:t>
      </w:r>
      <w:r w:rsidR="00D17673" w:rsidRPr="00177B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  <w:r w:rsidR="00D17673" w:rsidRPr="00B32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="00635C1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Сегодня н</w:t>
      </w:r>
      <w:r w:rsidR="00D17673" w:rsidRPr="00B322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ас с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вами ждут интересные </w:t>
      </w:r>
      <w:r w:rsidR="00D17673" w:rsidRPr="00B3221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задания, интеллектуальные вопросы, на которые вы должны будете отвечать командами.</w:t>
      </w:r>
    </w:p>
    <w:p w:rsidR="00E81B76" w:rsidRPr="00177B6D" w:rsidRDefault="00177B6D" w:rsidP="00177B6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</w:t>
      </w:r>
      <w:r w:rsidRPr="00177B6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Педагоги делятся на команды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177B6D" w:rsidRDefault="00177B6D" w:rsidP="00177B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- </w:t>
      </w:r>
      <w:r w:rsidRPr="004D6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Команды, представьтесь, пожалуйста, и назовите своих капитано</w:t>
      </w:r>
      <w:r w:rsidR="00FF5C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635C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77B6D" w:rsidRDefault="00177B6D" w:rsidP="00177B6D">
      <w:pPr>
        <w:shd w:val="clear" w:color="auto" w:fill="FFFFFF"/>
        <w:spacing w:after="0" w:line="240" w:lineRule="auto"/>
        <w:ind w:right="45"/>
        <w:textAlignment w:val="top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177B6D" w:rsidRPr="002B6806" w:rsidRDefault="00177B6D" w:rsidP="00177B6D">
      <w:pPr>
        <w:shd w:val="clear" w:color="auto" w:fill="FFFFFF"/>
        <w:spacing w:after="0" w:line="240" w:lineRule="auto"/>
        <w:ind w:right="45"/>
        <w:textAlignment w:val="top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Ведущий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: </w:t>
      </w:r>
      <w:r w:rsidRPr="002B680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Известный философ Гиппократ сказал: «Наша пища должна быть лечебным средством, а наше лечебное средство должно быть нашей пищей».</w:t>
      </w:r>
    </w:p>
    <w:p w:rsidR="00177B6D" w:rsidRPr="002B6806" w:rsidRDefault="00177B6D" w:rsidP="00177B6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B68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Бефстроганов, плов, гусь, цыплята, гуляш,</w:t>
      </w:r>
    </w:p>
    <w:p w:rsidR="00177B6D" w:rsidRPr="002B6806" w:rsidRDefault="00177B6D" w:rsidP="00177B6D">
      <w:pPr>
        <w:shd w:val="clear" w:color="auto" w:fill="FFFFFF"/>
        <w:spacing w:after="0" w:line="240" w:lineRule="auto"/>
        <w:ind w:right="45"/>
        <w:textAlignment w:val="top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B68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Индейка, котлеты, картошка, беляш,</w:t>
      </w:r>
    </w:p>
    <w:p w:rsidR="00177B6D" w:rsidRPr="002B6806" w:rsidRDefault="00177B6D" w:rsidP="00177B6D">
      <w:pPr>
        <w:shd w:val="clear" w:color="auto" w:fill="FFFFFF"/>
        <w:spacing w:after="0" w:line="240" w:lineRule="auto"/>
        <w:ind w:right="45"/>
        <w:textAlignment w:val="top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B68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Капуста, рагу, шампиньоны, фасоль,</w:t>
      </w:r>
    </w:p>
    <w:p w:rsidR="00177B6D" w:rsidRPr="002B6806" w:rsidRDefault="00177B6D" w:rsidP="00177B6D">
      <w:pPr>
        <w:shd w:val="clear" w:color="auto" w:fill="FFFFFF"/>
        <w:spacing w:after="0" w:line="240" w:lineRule="auto"/>
        <w:ind w:right="45"/>
        <w:textAlignment w:val="top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B68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Омлет, фаршированный перец, хлеб, соль.</w:t>
      </w:r>
    </w:p>
    <w:p w:rsidR="00177B6D" w:rsidRPr="002B6806" w:rsidRDefault="00177B6D" w:rsidP="00177B6D">
      <w:pPr>
        <w:shd w:val="clear" w:color="auto" w:fill="FFFFFF"/>
        <w:spacing w:after="0" w:line="240" w:lineRule="auto"/>
        <w:ind w:right="45"/>
        <w:textAlignment w:val="top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B68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77B6D" w:rsidRPr="002B6806" w:rsidRDefault="00177B6D" w:rsidP="00177B6D">
      <w:pPr>
        <w:shd w:val="clear" w:color="auto" w:fill="FFFFFF"/>
        <w:spacing w:after="0" w:line="240" w:lineRule="auto"/>
        <w:ind w:right="45"/>
        <w:textAlignment w:val="top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B68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Курочка-гриль, горошек и сыр,</w:t>
      </w:r>
    </w:p>
    <w:p w:rsidR="00177B6D" w:rsidRPr="002B6806" w:rsidRDefault="00177B6D" w:rsidP="00177B6D">
      <w:pPr>
        <w:shd w:val="clear" w:color="auto" w:fill="FFFFFF"/>
        <w:spacing w:after="0" w:line="240" w:lineRule="auto"/>
        <w:ind w:right="45"/>
        <w:textAlignment w:val="top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B68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Гамбургер, конфетка, сосиска, пломбир,</w:t>
      </w:r>
    </w:p>
    <w:p w:rsidR="00177B6D" w:rsidRPr="002B6806" w:rsidRDefault="00177B6D" w:rsidP="00177B6D">
      <w:pPr>
        <w:shd w:val="clear" w:color="auto" w:fill="FFFFFF"/>
        <w:spacing w:after="0" w:line="240" w:lineRule="auto"/>
        <w:ind w:right="45"/>
        <w:textAlignment w:val="top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B68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Сэндвич, орешки, кальмары, шашлык,</w:t>
      </w:r>
    </w:p>
    <w:p w:rsidR="00177B6D" w:rsidRPr="002B6806" w:rsidRDefault="00177B6D" w:rsidP="00177B6D">
      <w:pPr>
        <w:shd w:val="clear" w:color="auto" w:fill="FFFFFF"/>
        <w:spacing w:after="0" w:line="240" w:lineRule="auto"/>
        <w:ind w:right="45"/>
        <w:textAlignment w:val="top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B68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Кофе, креветки, арбуз и балык!</w:t>
      </w:r>
    </w:p>
    <w:p w:rsidR="00177B6D" w:rsidRDefault="00177B6D" w:rsidP="00177B6D">
      <w:pPr>
        <w:shd w:val="clear" w:color="auto" w:fill="FFFFFF"/>
        <w:spacing w:after="0" w:line="240" w:lineRule="auto"/>
        <w:ind w:right="45" w:firstLine="708"/>
        <w:textAlignment w:val="top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B68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952B0" w:rsidRDefault="00177B6D" w:rsidP="00172322">
      <w:pPr>
        <w:shd w:val="clear" w:color="auto" w:fill="FFFFFF"/>
        <w:spacing w:after="0" w:line="240" w:lineRule="auto"/>
        <w:ind w:right="45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     </w:t>
      </w:r>
      <w:r w:rsidRPr="002B68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случайно я продолжила наше приветствие с этого гастрономического стихотворения. Я хотела разыграть ваш аппетит. Точнее, аппетит жюри. </w:t>
      </w:r>
    </w:p>
    <w:p w:rsidR="005C4548" w:rsidRPr="00177B6D" w:rsidRDefault="00177B6D" w:rsidP="00172322">
      <w:pPr>
        <w:shd w:val="clear" w:color="auto" w:fill="FFFFFF"/>
        <w:spacing w:after="0" w:line="240" w:lineRule="auto"/>
        <w:ind w:right="45"/>
        <w:textAlignment w:val="top"/>
        <w:rPr>
          <w:rFonts w:ascii="Times New Roman" w:eastAsia="Times New Roman" w:hAnsi="Times New Roman" w:cs="Times New Roman"/>
          <w:i/>
          <w:color w:val="000000"/>
          <w:sz w:val="32"/>
          <w:szCs w:val="32"/>
          <w:highlight w:val="yellow"/>
          <w:lang w:eastAsia="ru-RU"/>
        </w:rPr>
      </w:pPr>
      <w:r w:rsidRPr="002B68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 удово</w:t>
      </w:r>
      <w:r w:rsidR="000D3D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льствием объявляю наше жю</w:t>
      </w:r>
      <w:r w:rsidR="001E1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ри: </w:t>
      </w:r>
      <w:r w:rsidR="00635C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Кожевников Юрий Андреевич, </w:t>
      </w:r>
      <w:r w:rsidR="000D3D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A12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Колмогорова </w:t>
      </w:r>
      <w:r w:rsidR="00A95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Елена Владимировна и </w:t>
      </w:r>
      <w:proofErr w:type="gramStart"/>
      <w:r w:rsidR="0067410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</w:t>
      </w:r>
      <w:proofErr w:type="spellStart"/>
      <w:proofErr w:type="gramEnd"/>
      <w:r w:rsidR="00674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ултанкулова</w:t>
      </w:r>
      <w:proofErr w:type="spellEnd"/>
      <w:r w:rsidR="00674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674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Назгуль</w:t>
      </w:r>
      <w:proofErr w:type="spellEnd"/>
      <w:r w:rsidR="006741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Арстановна</w:t>
      </w:r>
      <w:bookmarkStart w:id="0" w:name="_GoBack"/>
      <w:bookmarkEnd w:id="0"/>
      <w:r w:rsidR="00635C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635C19" w:rsidRPr="00177B6D">
        <w:rPr>
          <w:rFonts w:ascii="Times New Roman" w:eastAsia="Times New Roman" w:hAnsi="Times New Roman" w:cs="Times New Roman"/>
          <w:i/>
          <w:color w:val="000000"/>
          <w:sz w:val="32"/>
          <w:szCs w:val="32"/>
          <w:highlight w:val="yellow"/>
          <w:lang w:eastAsia="ru-RU"/>
        </w:rPr>
        <w:t xml:space="preserve"> </w:t>
      </w:r>
    </w:p>
    <w:p w:rsidR="009A1249" w:rsidRDefault="009A1249" w:rsidP="001C2742">
      <w:pPr>
        <w:shd w:val="clear" w:color="auto" w:fill="FFFFFF"/>
        <w:spacing w:after="0" w:line="240" w:lineRule="auto"/>
        <w:ind w:right="45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D3D6B" w:rsidRDefault="00177B6D" w:rsidP="001C2742">
      <w:pPr>
        <w:shd w:val="clear" w:color="auto" w:fill="FFFFFF"/>
        <w:spacing w:after="0" w:line="240" w:lineRule="auto"/>
        <w:ind w:right="45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Ведущий: </w:t>
      </w:r>
      <w:r w:rsidR="000D3D6B" w:rsidRPr="000D3D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Уважаемые команды, сегодня мы с вами окунёмся в </w:t>
      </w:r>
      <w:r w:rsidR="00CE1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мир </w:t>
      </w:r>
      <w:r w:rsidR="000D3D6B" w:rsidRPr="000D3D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профессии</w:t>
      </w:r>
      <w:r w:rsidR="005A1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официант, повар,</w:t>
      </w:r>
      <w:r w:rsidR="00CE1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бармен.</w:t>
      </w:r>
    </w:p>
    <w:p w:rsidR="000D3D6B" w:rsidRDefault="005A191E" w:rsidP="001C2742">
      <w:pPr>
        <w:shd w:val="clear" w:color="auto" w:fill="FFFFFF"/>
        <w:spacing w:after="0" w:line="240" w:lineRule="auto"/>
        <w:ind w:right="45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Обратите внимание, у каждого из вас, на столе лежит листок, где расписаны три этапа игры по профессиям.</w:t>
      </w:r>
      <w:r w:rsidR="00C57A7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В каждом раунде вы должны будете записывать свои ответы на заданные мною вопросы.</w:t>
      </w:r>
    </w:p>
    <w:p w:rsidR="005A191E" w:rsidRPr="00D076AD" w:rsidRDefault="005A191E" w:rsidP="001C2742">
      <w:pPr>
        <w:shd w:val="clear" w:color="auto" w:fill="FFFFFF"/>
        <w:spacing w:after="0" w:line="240" w:lineRule="auto"/>
        <w:ind w:right="45"/>
        <w:textAlignment w:val="top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1A7616" w:rsidRDefault="001A7616" w:rsidP="000D3D6B">
      <w:pPr>
        <w:shd w:val="clear" w:color="auto" w:fill="FFFFFF"/>
        <w:spacing w:after="0" w:line="240" w:lineRule="auto"/>
        <w:ind w:right="45"/>
        <w:textAlignment w:val="top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1A7616" w:rsidRDefault="001A7616" w:rsidP="000D3D6B">
      <w:pPr>
        <w:shd w:val="clear" w:color="auto" w:fill="FFFFFF"/>
        <w:spacing w:after="0" w:line="240" w:lineRule="auto"/>
        <w:ind w:right="45"/>
        <w:textAlignment w:val="top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1A7616" w:rsidRDefault="001A7616" w:rsidP="000D3D6B">
      <w:pPr>
        <w:shd w:val="clear" w:color="auto" w:fill="FFFFFF"/>
        <w:spacing w:after="0" w:line="240" w:lineRule="auto"/>
        <w:ind w:right="45"/>
        <w:textAlignment w:val="top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0D3D6B" w:rsidRPr="0070412D" w:rsidRDefault="00635C19" w:rsidP="000D3D6B">
      <w:pPr>
        <w:shd w:val="clear" w:color="auto" w:fill="FFFFFF"/>
        <w:spacing w:after="0" w:line="240" w:lineRule="auto"/>
        <w:ind w:right="45"/>
        <w:textAlignment w:val="top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lastRenderedPageBreak/>
        <w:t xml:space="preserve">1 Раунд. </w:t>
      </w:r>
      <w:r w:rsidR="000D3D6B" w:rsidRPr="0070412D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Профессия «Официант»</w:t>
      </w:r>
      <w:r w:rsidR="00D076AD" w:rsidRPr="0070412D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.</w:t>
      </w:r>
    </w:p>
    <w:p w:rsidR="003F4765" w:rsidRPr="00B57844" w:rsidRDefault="00CE1E2E" w:rsidP="00B57844">
      <w:pPr>
        <w:shd w:val="clear" w:color="auto" w:fill="FFFFFF"/>
        <w:spacing w:after="0" w:line="240" w:lineRule="auto"/>
        <w:ind w:right="45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Ведущий: </w:t>
      </w:r>
      <w:r w:rsidR="001C2742" w:rsidRPr="001C274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Если театр начинается с вешалки, то ресторан начинается с официан</w:t>
      </w:r>
      <w:r w:rsidR="00C9179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та. Именно он – лицо заведения</w:t>
      </w:r>
      <w:r w:rsidR="001C2742" w:rsidRPr="001C274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. </w:t>
      </w:r>
    </w:p>
    <w:p w:rsidR="00610FB6" w:rsidRDefault="00610FB6" w:rsidP="0053791A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b/>
          <w:color w:val="2F5496" w:themeColor="accent5" w:themeShade="BF"/>
          <w:sz w:val="28"/>
          <w:szCs w:val="28"/>
          <w:lang w:eastAsia="ru-RU"/>
        </w:rPr>
      </w:pPr>
    </w:p>
    <w:p w:rsidR="00DE32E5" w:rsidRPr="00DE32E5" w:rsidRDefault="00DE32E5" w:rsidP="0053791A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b/>
          <w:color w:val="2F5496" w:themeColor="accent5" w:themeShade="BF"/>
          <w:sz w:val="28"/>
          <w:szCs w:val="28"/>
          <w:lang w:eastAsia="ru-RU"/>
        </w:rPr>
      </w:pPr>
      <w:r w:rsidRPr="00DE32E5">
        <w:rPr>
          <w:rFonts w:ascii="Times New Roman" w:eastAsia="Times New Roman" w:hAnsi="Times New Roman" w:cs="Times New Roman"/>
          <w:b/>
          <w:color w:val="2F5496" w:themeColor="accent5" w:themeShade="BF"/>
          <w:sz w:val="28"/>
          <w:szCs w:val="28"/>
          <w:lang w:eastAsia="ru-RU"/>
        </w:rPr>
        <w:t>Задание №</w:t>
      </w:r>
      <w:r w:rsidR="00897608">
        <w:rPr>
          <w:rFonts w:ascii="Times New Roman" w:eastAsia="Times New Roman" w:hAnsi="Times New Roman" w:cs="Times New Roman"/>
          <w:b/>
          <w:color w:val="2F5496" w:themeColor="accent5" w:themeShade="BF"/>
          <w:sz w:val="28"/>
          <w:szCs w:val="28"/>
          <w:lang w:eastAsia="ru-RU"/>
        </w:rPr>
        <w:t xml:space="preserve"> </w:t>
      </w:r>
      <w:r w:rsidRPr="00DE32E5">
        <w:rPr>
          <w:rFonts w:ascii="Times New Roman" w:eastAsia="Times New Roman" w:hAnsi="Times New Roman" w:cs="Times New Roman"/>
          <w:b/>
          <w:color w:val="2F5496" w:themeColor="accent5" w:themeShade="BF"/>
          <w:sz w:val="28"/>
          <w:szCs w:val="28"/>
          <w:lang w:eastAsia="ru-RU"/>
        </w:rPr>
        <w:t>1. «</w:t>
      </w:r>
      <w:r w:rsidR="001F2390">
        <w:rPr>
          <w:rFonts w:ascii="Times New Roman" w:eastAsia="Times New Roman" w:hAnsi="Times New Roman" w:cs="Times New Roman"/>
          <w:b/>
          <w:color w:val="2F5496" w:themeColor="accent5" w:themeShade="BF"/>
          <w:sz w:val="28"/>
          <w:szCs w:val="28"/>
          <w:lang w:eastAsia="ru-RU"/>
        </w:rPr>
        <w:t>Лучший официант</w:t>
      </w:r>
      <w:r w:rsidRPr="00DE32E5">
        <w:rPr>
          <w:rFonts w:ascii="Times New Roman" w:eastAsia="Times New Roman" w:hAnsi="Times New Roman" w:cs="Times New Roman"/>
          <w:b/>
          <w:color w:val="2F5496" w:themeColor="accent5" w:themeShade="BF"/>
          <w:sz w:val="28"/>
          <w:szCs w:val="28"/>
          <w:lang w:eastAsia="ru-RU"/>
        </w:rPr>
        <w:t>».</w:t>
      </w:r>
    </w:p>
    <w:p w:rsidR="00213907" w:rsidRDefault="003F4765" w:rsidP="001A7616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Ведущий: </w:t>
      </w:r>
      <w:r w:rsidR="00A00CC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Итак, уважаемые команды</w:t>
      </w:r>
      <w:r w:rsidR="0053791A" w:rsidRPr="0053791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</w:t>
      </w:r>
      <w:r w:rsidR="0053791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сейчас</w:t>
      </w:r>
      <w:r w:rsidR="0053791A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53791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вам следует записать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r w:rsidR="009A124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каким качеством должен обладать </w:t>
      </w:r>
      <w:r w:rsidR="0021390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профессиональный </w:t>
      </w:r>
      <w:r w:rsidR="009A124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официант</w:t>
      </w:r>
      <w:r w:rsidR="0021390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. </w:t>
      </w:r>
      <w:r w:rsidR="007F250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Кто больше наберёт п</w:t>
      </w:r>
      <w:r w:rsidR="00A00CC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о количеству </w:t>
      </w:r>
      <w:r w:rsidR="001A76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качества официанта</w:t>
      </w:r>
      <w:r w:rsidR="000D3D6B" w:rsidRPr="000D3D6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</w:t>
      </w:r>
      <w:r w:rsidR="00A00CC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та команда получает первые </w:t>
      </w:r>
      <w:r w:rsidR="000D3D6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бал</w:t>
      </w:r>
      <w:r w:rsidR="00A00CC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ы</w:t>
      </w:r>
      <w:r w:rsidR="000D3D6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(1 мин. на размышление).</w:t>
      </w:r>
      <w:r w:rsidR="0053791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213907" w:rsidRPr="00213907" w:rsidRDefault="00213907" w:rsidP="00213907">
      <w:pPr>
        <w:pStyle w:val="a9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213907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Основные принципы профессионального поведения официанта:</w:t>
      </w:r>
    </w:p>
    <w:p w:rsidR="00213907" w:rsidRDefault="00213907" w:rsidP="00213907">
      <w:pPr>
        <w:pStyle w:val="a9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213907">
        <w:rPr>
          <w:rFonts w:ascii="Times New Roman" w:hAnsi="Times New Roman" w:cs="Times New Roman"/>
          <w:sz w:val="28"/>
          <w:szCs w:val="28"/>
          <w:lang w:eastAsia="ru-RU"/>
        </w:rPr>
        <w:t>Постоянная приветливость, вежливость, тактичность, радушие ко всем потребителям;</w:t>
      </w:r>
    </w:p>
    <w:p w:rsidR="00213907" w:rsidRDefault="00213907" w:rsidP="00213907">
      <w:pPr>
        <w:pStyle w:val="a9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213907">
        <w:rPr>
          <w:rFonts w:ascii="Times New Roman" w:hAnsi="Times New Roman" w:cs="Times New Roman"/>
          <w:sz w:val="28"/>
          <w:szCs w:val="28"/>
          <w:lang w:eastAsia="ru-RU"/>
        </w:rPr>
        <w:t>Предупредительность, готовность к оказанию услуг, выполнению просьб потребителей;</w:t>
      </w:r>
    </w:p>
    <w:p w:rsidR="00213907" w:rsidRDefault="00213907" w:rsidP="00213907">
      <w:pPr>
        <w:pStyle w:val="a9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213907">
        <w:rPr>
          <w:rFonts w:ascii="Times New Roman" w:hAnsi="Times New Roman" w:cs="Times New Roman"/>
          <w:sz w:val="28"/>
          <w:szCs w:val="28"/>
          <w:lang w:eastAsia="ru-RU"/>
        </w:rPr>
        <w:t>Доброжелательное и внимательное отношение к претензиям потребителей;</w:t>
      </w:r>
    </w:p>
    <w:p w:rsidR="00213907" w:rsidRDefault="00213907" w:rsidP="00213907">
      <w:pPr>
        <w:pStyle w:val="a9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213907">
        <w:rPr>
          <w:rFonts w:ascii="Times New Roman" w:hAnsi="Times New Roman" w:cs="Times New Roman"/>
          <w:sz w:val="28"/>
          <w:szCs w:val="28"/>
          <w:lang w:eastAsia="ru-RU"/>
        </w:rPr>
        <w:t>Принятие потребителя таким, каков он есть, отказ от попыток поучать его, перевоспитывать;</w:t>
      </w:r>
    </w:p>
    <w:p w:rsidR="00213907" w:rsidRDefault="00213907" w:rsidP="00213907">
      <w:pPr>
        <w:pStyle w:val="a9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213907">
        <w:rPr>
          <w:rFonts w:ascii="Times New Roman" w:hAnsi="Times New Roman" w:cs="Times New Roman"/>
          <w:sz w:val="28"/>
          <w:szCs w:val="28"/>
          <w:lang w:eastAsia="ru-RU"/>
        </w:rPr>
        <w:t>Воздействие</w:t>
      </w:r>
      <w:proofErr w:type="gramEnd"/>
      <w:r w:rsidRPr="00213907">
        <w:rPr>
          <w:rFonts w:ascii="Times New Roman" w:hAnsi="Times New Roman" w:cs="Times New Roman"/>
          <w:sz w:val="28"/>
          <w:szCs w:val="28"/>
          <w:lang w:eastAsia="ru-RU"/>
        </w:rPr>
        <w:t xml:space="preserve"> на потребителя исходя только из его интересов;</w:t>
      </w:r>
    </w:p>
    <w:p w:rsidR="00213907" w:rsidRDefault="00213907" w:rsidP="00213907">
      <w:pPr>
        <w:pStyle w:val="a9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213907">
        <w:rPr>
          <w:rFonts w:ascii="Times New Roman" w:hAnsi="Times New Roman" w:cs="Times New Roman"/>
          <w:sz w:val="28"/>
          <w:szCs w:val="28"/>
          <w:lang w:eastAsia="ru-RU"/>
        </w:rPr>
        <w:t>Профессиональный интерес к изучению потребителей;</w:t>
      </w:r>
    </w:p>
    <w:p w:rsidR="00213907" w:rsidRPr="00213907" w:rsidRDefault="00213907" w:rsidP="00213907">
      <w:pPr>
        <w:pStyle w:val="a9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213907">
        <w:rPr>
          <w:rFonts w:ascii="Times New Roman" w:hAnsi="Times New Roman" w:cs="Times New Roman"/>
          <w:sz w:val="28"/>
          <w:szCs w:val="28"/>
          <w:lang w:eastAsia="ru-RU"/>
        </w:rPr>
        <w:t>Умелое ведение торгового диалога.</w:t>
      </w:r>
    </w:p>
    <w:p w:rsidR="00213907" w:rsidRPr="00213907" w:rsidRDefault="00213907" w:rsidP="00213907">
      <w:pPr>
        <w:pStyle w:val="a9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213907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Качества, необходимые официанту:</w:t>
      </w:r>
    </w:p>
    <w:p w:rsidR="00213907" w:rsidRDefault="00213907" w:rsidP="00213907">
      <w:pPr>
        <w:pStyle w:val="a9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213907">
        <w:rPr>
          <w:rFonts w:ascii="Times New Roman" w:hAnsi="Times New Roman" w:cs="Times New Roman"/>
          <w:sz w:val="28"/>
          <w:szCs w:val="28"/>
          <w:lang w:eastAsia="ru-RU"/>
        </w:rPr>
        <w:t>Умение общаться с людьми;</w:t>
      </w:r>
    </w:p>
    <w:p w:rsidR="00213907" w:rsidRDefault="00213907" w:rsidP="00213907">
      <w:pPr>
        <w:pStyle w:val="a9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213907">
        <w:rPr>
          <w:rFonts w:ascii="Times New Roman" w:hAnsi="Times New Roman" w:cs="Times New Roman"/>
          <w:sz w:val="28"/>
          <w:szCs w:val="28"/>
          <w:lang w:eastAsia="ru-RU"/>
        </w:rPr>
        <w:t>Выдержка, эмоциональная устойчивость, уравновешенность, самообладание, наблюдательность и память;</w:t>
      </w:r>
    </w:p>
    <w:p w:rsidR="00213907" w:rsidRDefault="00213907" w:rsidP="00213907">
      <w:pPr>
        <w:pStyle w:val="a9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213907">
        <w:rPr>
          <w:rFonts w:ascii="Times New Roman" w:hAnsi="Times New Roman" w:cs="Times New Roman"/>
          <w:sz w:val="28"/>
          <w:szCs w:val="28"/>
          <w:lang w:eastAsia="ru-RU"/>
        </w:rPr>
        <w:t>Способность чувствовать настроение другого человека, чуткость;</w:t>
      </w:r>
    </w:p>
    <w:p w:rsidR="00213907" w:rsidRDefault="00213907" w:rsidP="00213907">
      <w:pPr>
        <w:pStyle w:val="a9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213907">
        <w:rPr>
          <w:rFonts w:ascii="Times New Roman" w:hAnsi="Times New Roman" w:cs="Times New Roman"/>
          <w:sz w:val="28"/>
          <w:szCs w:val="28"/>
          <w:lang w:eastAsia="ru-RU"/>
        </w:rPr>
        <w:t>Эрудиция, выразительная речь, богатый запас слов, правильное произношение;</w:t>
      </w:r>
    </w:p>
    <w:p w:rsidR="00213907" w:rsidRDefault="00213907" w:rsidP="00213907">
      <w:pPr>
        <w:pStyle w:val="a9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213907">
        <w:rPr>
          <w:rFonts w:ascii="Times New Roman" w:hAnsi="Times New Roman" w:cs="Times New Roman"/>
          <w:sz w:val="28"/>
          <w:szCs w:val="28"/>
          <w:lang w:eastAsia="ru-RU"/>
        </w:rPr>
        <w:t>Умение распределять и переключать внимание;</w:t>
      </w:r>
    </w:p>
    <w:p w:rsidR="00213907" w:rsidRDefault="00213907" w:rsidP="00213907">
      <w:pPr>
        <w:pStyle w:val="a9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213907">
        <w:rPr>
          <w:rFonts w:ascii="Times New Roman" w:hAnsi="Times New Roman" w:cs="Times New Roman"/>
          <w:sz w:val="28"/>
          <w:szCs w:val="28"/>
          <w:lang w:eastAsia="ru-RU"/>
        </w:rPr>
        <w:t>Быстрота и точность подсчёта;</w:t>
      </w:r>
    </w:p>
    <w:p w:rsidR="00B57844" w:rsidRDefault="00213907" w:rsidP="004677EC">
      <w:pPr>
        <w:pStyle w:val="a9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213907">
        <w:rPr>
          <w:rFonts w:ascii="Times New Roman" w:hAnsi="Times New Roman" w:cs="Times New Roman"/>
          <w:sz w:val="28"/>
          <w:szCs w:val="28"/>
          <w:lang w:eastAsia="ru-RU"/>
        </w:rPr>
        <w:t xml:space="preserve">Умение разбираться в людях. </w:t>
      </w:r>
    </w:p>
    <w:p w:rsidR="00213907" w:rsidRDefault="00213907" w:rsidP="004677EC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677EC" w:rsidRPr="004677EC" w:rsidRDefault="00D076AD" w:rsidP="004677EC">
      <w:pPr>
        <w:pStyle w:val="a9"/>
        <w:rPr>
          <w:rFonts w:ascii="Times New Roman" w:hAnsi="Times New Roman" w:cs="Times New Roman"/>
          <w:b/>
          <w:color w:val="C45911" w:themeColor="accent2" w:themeShade="BF"/>
          <w:sz w:val="28"/>
          <w:szCs w:val="28"/>
          <w:bdr w:val="none" w:sz="0" w:space="0" w:color="auto" w:frame="1"/>
          <w:lang w:eastAsia="ru-RU"/>
        </w:rPr>
      </w:pPr>
      <w:r w:rsidRPr="0070412D"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bdr w:val="none" w:sz="0" w:space="0" w:color="auto" w:frame="1"/>
          <w:lang w:eastAsia="ru-RU"/>
        </w:rPr>
        <w:t>Задание №</w:t>
      </w:r>
      <w:r w:rsidR="00897608"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0412D"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bdr w:val="none" w:sz="0" w:space="0" w:color="auto" w:frame="1"/>
          <w:lang w:eastAsia="ru-RU"/>
        </w:rPr>
        <w:t>2. Викторина «</w:t>
      </w:r>
      <w:r w:rsidR="004F29AF" w:rsidRPr="004F29AF"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bdr w:val="none" w:sz="0" w:space="0" w:color="auto" w:frame="1"/>
          <w:lang w:eastAsia="ru-RU"/>
        </w:rPr>
        <w:t>Кт</w:t>
      </w:r>
      <w:r w:rsidR="004F29AF"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bdr w:val="none" w:sz="0" w:space="0" w:color="auto" w:frame="1"/>
          <w:lang w:eastAsia="ru-RU"/>
        </w:rPr>
        <w:t>о я – официант или подавальщик?»</w:t>
      </w:r>
    </w:p>
    <w:p w:rsidR="004677EC" w:rsidRPr="0070412D" w:rsidRDefault="00E30A8C" w:rsidP="00CB20DD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Задача</w:t>
      </w:r>
      <w:r w:rsidR="004677EC" w:rsidRPr="0070412D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="00A00CC4" w:rsidRPr="00A00CC4">
        <w:t xml:space="preserve"> </w:t>
      </w:r>
      <w:r w:rsidR="00A00CC4" w:rsidRPr="00A00CC4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Обобщение и закреплен</w:t>
      </w:r>
      <w:r w:rsidR="00A00CC4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ие теоретических </w:t>
      </w:r>
      <w:r w:rsidR="00A00CC4" w:rsidRPr="00A00CC4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знаний</w:t>
      </w:r>
      <w:r w:rsidR="00A00CC4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 педагогов.</w:t>
      </w:r>
    </w:p>
    <w:p w:rsidR="00A00CC4" w:rsidRPr="00CB20DD" w:rsidRDefault="00635C19" w:rsidP="00A00C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1.</w:t>
      </w:r>
      <w:r w:rsidR="00A00CC4" w:rsidRPr="00A00CC4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 </w:t>
      </w:r>
      <w:r w:rsidR="00A00CC4" w:rsidRPr="00CB20DD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Фраза, которую нужно употреблять при первом контакте с гостем:</w:t>
      </w:r>
    </w:p>
    <w:p w:rsidR="00A00CC4" w:rsidRPr="00CB20DD" w:rsidRDefault="00A00CC4" w:rsidP="00A00C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B20D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а) Здравствуйте! Проходите!</w:t>
      </w:r>
      <w:r w:rsidR="008C051F" w:rsidRPr="008C05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8C051F" w:rsidRPr="00CB20D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Вы будете один (а)?</w:t>
      </w:r>
    </w:p>
    <w:p w:rsidR="00A00CC4" w:rsidRPr="00CB20DD" w:rsidRDefault="00A00CC4" w:rsidP="00A00C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B20D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б) </w:t>
      </w:r>
      <w:r w:rsidR="008C051F" w:rsidRPr="00610FB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Добрый день (утро, вечер)! Проходите, пожалуйста! Куда желаете присесть?</w:t>
      </w:r>
    </w:p>
    <w:p w:rsidR="00A00CC4" w:rsidRPr="008C051F" w:rsidRDefault="00A00CC4" w:rsidP="00A00C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C05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в) </w:t>
      </w:r>
      <w:r w:rsidR="008C051F" w:rsidRPr="00CB20D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Добрый день (утро, вечер)! Минутку, сейчас позову администратора!</w:t>
      </w:r>
    </w:p>
    <w:p w:rsidR="00A00CC4" w:rsidRPr="00CB20DD" w:rsidRDefault="00635C19" w:rsidP="00A00C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2.</w:t>
      </w:r>
      <w:r w:rsidR="00A00CC4" w:rsidRPr="00A00CC4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 </w:t>
      </w:r>
      <w:r w:rsidR="00A00CC4" w:rsidRPr="00CB20DD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Идеальный официант…</w:t>
      </w:r>
    </w:p>
    <w:p w:rsidR="00A00CC4" w:rsidRPr="00CB20DD" w:rsidRDefault="00A00CC4" w:rsidP="00A00C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B20D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а) сразу же подходит к гостю, как только тот его позовёт;</w:t>
      </w:r>
    </w:p>
    <w:p w:rsidR="00A00CC4" w:rsidRPr="00610FB6" w:rsidRDefault="00A00CC4" w:rsidP="00A00C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10FB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б) появляется рядом с гостем за секунду до того, как тот его захочет подозвать;</w:t>
      </w:r>
    </w:p>
    <w:p w:rsidR="00A00CC4" w:rsidRPr="00CB20DD" w:rsidRDefault="00A00CC4" w:rsidP="00A00C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B20D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в) заранее, на всё время пребывания гостей в ресторане, обеспечит их всем</w:t>
      </w:r>
    </w:p>
    <w:p w:rsidR="00625DB9" w:rsidRDefault="00A00CC4" w:rsidP="00A00C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B20D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необходимым.</w:t>
      </w:r>
    </w:p>
    <w:p w:rsidR="00610FB6" w:rsidRPr="00A952B0" w:rsidRDefault="00635C19" w:rsidP="00A952B0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A952B0">
        <w:rPr>
          <w:rFonts w:ascii="Times New Roman" w:hAnsi="Times New Roman" w:cs="Times New Roman"/>
          <w:b/>
          <w:sz w:val="28"/>
          <w:szCs w:val="28"/>
        </w:rPr>
        <w:t>3.</w:t>
      </w:r>
      <w:r w:rsidR="00DA2B2E" w:rsidRPr="00A952B0">
        <w:rPr>
          <w:rFonts w:ascii="Times New Roman" w:hAnsi="Times New Roman" w:cs="Times New Roman"/>
          <w:b/>
          <w:sz w:val="28"/>
          <w:szCs w:val="28"/>
        </w:rPr>
        <w:t xml:space="preserve"> 7 шагов обслуживания. </w:t>
      </w:r>
    </w:p>
    <w:p w:rsidR="00DA2B2E" w:rsidRPr="00A952B0" w:rsidRDefault="00DA2B2E" w:rsidP="00A952B0">
      <w:pPr>
        <w:pStyle w:val="a9"/>
        <w:rPr>
          <w:rFonts w:ascii="Times New Roman" w:hAnsi="Times New Roman" w:cs="Times New Roman"/>
          <w:sz w:val="28"/>
          <w:szCs w:val="28"/>
        </w:rPr>
      </w:pPr>
      <w:r w:rsidRPr="00A952B0">
        <w:rPr>
          <w:rFonts w:ascii="Times New Roman" w:hAnsi="Times New Roman" w:cs="Times New Roman"/>
          <w:sz w:val="28"/>
          <w:szCs w:val="28"/>
        </w:rPr>
        <w:t>а) 1. Подача меню; 2. Прием заказа; 3. Дублирование заказа; 4. Сервировка стола; 5. Вынос заказа; 6. Расчет Гостя; 7. Уборка стола.</w:t>
      </w:r>
    </w:p>
    <w:p w:rsidR="00DA2B2E" w:rsidRPr="00A952B0" w:rsidRDefault="00DA2B2E" w:rsidP="00A952B0">
      <w:pPr>
        <w:pStyle w:val="a9"/>
        <w:rPr>
          <w:rFonts w:ascii="Times New Roman" w:hAnsi="Times New Roman" w:cs="Times New Roman"/>
          <w:sz w:val="28"/>
          <w:szCs w:val="28"/>
        </w:rPr>
      </w:pPr>
      <w:r w:rsidRPr="00A952B0">
        <w:rPr>
          <w:rFonts w:ascii="Times New Roman" w:hAnsi="Times New Roman" w:cs="Times New Roman"/>
          <w:sz w:val="28"/>
          <w:szCs w:val="28"/>
        </w:rPr>
        <w:lastRenderedPageBreak/>
        <w:t>б) 1. Приветствие; 2. Прием заказа; 3. Дублирование заказа; 4. Вынос заказа; 5. Дополнительное обслуживание; 6. Расчет Гостя; 7. Прощание</w:t>
      </w:r>
    </w:p>
    <w:p w:rsidR="00610FB6" w:rsidRPr="00A952B0" w:rsidRDefault="00DA2B2E" w:rsidP="00A952B0">
      <w:pPr>
        <w:pStyle w:val="a9"/>
        <w:rPr>
          <w:rFonts w:ascii="Times New Roman" w:hAnsi="Times New Roman" w:cs="Times New Roman"/>
          <w:sz w:val="28"/>
          <w:szCs w:val="28"/>
        </w:rPr>
      </w:pPr>
      <w:r w:rsidRPr="00A952B0">
        <w:rPr>
          <w:rFonts w:ascii="Times New Roman" w:hAnsi="Times New Roman" w:cs="Times New Roman"/>
          <w:sz w:val="28"/>
          <w:szCs w:val="28"/>
        </w:rPr>
        <w:t>в) 1. Приветствие; 2. Посадка гостей за столик и подача меню; 3. Прием заказа; 4. Пробитие заказа в программу; 5. Вынос заказа; 6. Расчет Гостя; 7. Уборка стола.</w:t>
      </w:r>
    </w:p>
    <w:p w:rsidR="001F2390" w:rsidRPr="001F2390" w:rsidRDefault="001F2390" w:rsidP="001F2390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4. </w:t>
      </w:r>
      <w:r w:rsidRPr="001F2390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Принимая заказ, следует находиться:</w:t>
      </w:r>
    </w:p>
    <w:p w:rsidR="001F2390" w:rsidRPr="001F2390" w:rsidRDefault="001F2390" w:rsidP="001F2390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</w:t>
      </w:r>
      <w:r w:rsidRPr="001F23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) С правой стороны от гостя, двигаясь вокруг стола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1F23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часовой стрелке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;</w:t>
      </w:r>
    </w:p>
    <w:p w:rsidR="001F2390" w:rsidRPr="001F2390" w:rsidRDefault="001F2390" w:rsidP="001F2390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</w:t>
      </w:r>
      <w:r w:rsidRPr="001F23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) С левой стороны от гост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я, двигаясь вокруг стола против </w:t>
      </w:r>
      <w:r w:rsidRPr="001F23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часовой стрелки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;</w:t>
      </w:r>
    </w:p>
    <w:p w:rsidR="001F2390" w:rsidRPr="00610FB6" w:rsidRDefault="001F2390" w:rsidP="001F2390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610FB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в) С правой стороны от гостя, свободно переходя к тем гостям, которые готовы сделать заказ</w:t>
      </w:r>
      <w:r w:rsidRPr="00610FB6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1F2390" w:rsidRPr="001F2390" w:rsidRDefault="009A1249" w:rsidP="001F2390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5</w:t>
      </w:r>
      <w:r w:rsidR="001F2390" w:rsidRPr="001F2390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. Если гость плохо</w:t>
      </w:r>
      <w:r w:rsidR="001F2390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воспитан и грубит официанту, </w:t>
      </w:r>
      <w:r w:rsidR="001F2390" w:rsidRPr="001F2390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делает необ</w:t>
      </w:r>
      <w:r w:rsidR="001F2390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основанные замечания и всячески </w:t>
      </w:r>
      <w:r w:rsidR="001F2390" w:rsidRPr="001F2390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провоцирует конфликт, используя фразы типа: "Ты</w:t>
      </w:r>
    </w:p>
    <w:p w:rsidR="001F2390" w:rsidRPr="001F2390" w:rsidRDefault="001F2390" w:rsidP="001F2390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 w:rsidRPr="001F2390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меня хорошо слышишь?" и "</w:t>
      </w:r>
      <w:proofErr w:type="gramStart"/>
      <w:r w:rsidRPr="001F2390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Побыстрее</w:t>
      </w:r>
      <w:proofErr w:type="gramEnd"/>
      <w:r w:rsidRPr="001F2390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давай":</w:t>
      </w:r>
    </w:p>
    <w:p w:rsidR="001F2390" w:rsidRPr="001F2390" w:rsidRDefault="001F2390" w:rsidP="001F2390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</w:t>
      </w:r>
      <w:r w:rsidRPr="001F23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) Лучшая защита 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нападение. Нужно жестко пресечь </w:t>
      </w:r>
      <w:r w:rsidRPr="001F23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выходки </w:t>
      </w:r>
      <w:proofErr w:type="gramStart"/>
      <w:r w:rsidRPr="001F23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грубияна</w:t>
      </w:r>
      <w:proofErr w:type="gramEnd"/>
      <w:r w:rsidRPr="001F23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позвать швейцара и выдворить гостя;</w:t>
      </w:r>
    </w:p>
    <w:p w:rsidR="001F2390" w:rsidRPr="001F2390" w:rsidRDefault="001F2390" w:rsidP="001F2390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</w:t>
      </w:r>
      <w:r w:rsidRPr="001F23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) Клиент всегда прав. Нуж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но извиниться и делать все, что </w:t>
      </w:r>
      <w:r w:rsidRPr="001F23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просит гость, чтобы ег</w:t>
      </w:r>
      <w:r w:rsidR="00A00CC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 успокоить, со словами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 "Ваши замечания будут учтены";</w:t>
      </w:r>
    </w:p>
    <w:p w:rsidR="009A1249" w:rsidRPr="00610FB6" w:rsidRDefault="001F2390" w:rsidP="001F2390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610FB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в)</w:t>
      </w:r>
      <w:r w:rsidR="00DA2B2E" w:rsidRPr="00610FB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610FB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Не реагировать на грубость. Улыбнуться в ответ на грубость и сказать: Спасибо за заказ. Очень правильный выбор. Мы постараемся, чтобы Вам у нас понравилось.</w:t>
      </w:r>
    </w:p>
    <w:p w:rsidR="00CB20DD" w:rsidRPr="009A1249" w:rsidRDefault="009A1249" w:rsidP="001F2390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 w:rsidRPr="009A1249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6</w:t>
      </w:r>
      <w:r w:rsidR="00635C19" w:rsidRPr="009A1249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="00CB20DD" w:rsidRPr="009A1249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Кому первому нужно подать меню?</w:t>
      </w:r>
    </w:p>
    <w:p w:rsidR="00CB20DD" w:rsidRPr="00610FB6" w:rsidRDefault="001C231D" w:rsidP="00CB20DD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610FB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а) </w:t>
      </w:r>
      <w:r w:rsidR="00CB20DD" w:rsidRPr="00610FB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женщине в возрасте;</w:t>
      </w:r>
    </w:p>
    <w:p w:rsidR="00CB20DD" w:rsidRPr="00CB20DD" w:rsidRDefault="00CB20DD" w:rsidP="00CB20DD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CB20D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б) молодой женщине;</w:t>
      </w:r>
    </w:p>
    <w:p w:rsidR="00CB20DD" w:rsidRDefault="00CB20DD" w:rsidP="00CB20DD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CB20D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в) пожилому мужчине.</w:t>
      </w:r>
    </w:p>
    <w:p w:rsidR="0030411D" w:rsidRPr="0030411D" w:rsidRDefault="009A1249" w:rsidP="0030411D">
      <w:pPr>
        <w:pStyle w:val="a9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7</w:t>
      </w:r>
      <w:r w:rsidR="00635C19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 w:rsidR="00CB20DD" w:rsidRPr="0030411D">
        <w:rPr>
          <w:rFonts w:ascii="Times New Roman" w:hAnsi="Times New Roman" w:cs="Times New Roman"/>
          <w:b/>
          <w:sz w:val="28"/>
          <w:szCs w:val="28"/>
          <w:lang w:eastAsia="ru-RU"/>
        </w:rPr>
        <w:t>Знак, когда нужно немедленно убрать тарелку:</w:t>
      </w:r>
    </w:p>
    <w:p w:rsidR="00CB20DD" w:rsidRPr="00610FB6" w:rsidRDefault="00CB20DD" w:rsidP="0030411D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610FB6">
        <w:rPr>
          <w:rFonts w:ascii="Times New Roman" w:hAnsi="Times New Roman" w:cs="Times New Roman"/>
          <w:sz w:val="28"/>
          <w:szCs w:val="28"/>
          <w:lang w:eastAsia="ru-RU"/>
        </w:rPr>
        <w:t>а) салфетка в тарелке;</w:t>
      </w:r>
    </w:p>
    <w:p w:rsidR="00CB20DD" w:rsidRPr="00CB20DD" w:rsidRDefault="00CB20DD" w:rsidP="0030411D">
      <w:pPr>
        <w:pStyle w:val="a9"/>
        <w:rPr>
          <w:lang w:eastAsia="ru-RU"/>
        </w:rPr>
      </w:pPr>
      <w:r w:rsidRPr="0030411D">
        <w:rPr>
          <w:rFonts w:ascii="Times New Roman" w:hAnsi="Times New Roman" w:cs="Times New Roman"/>
          <w:sz w:val="28"/>
          <w:szCs w:val="28"/>
          <w:lang w:eastAsia="ru-RU"/>
        </w:rPr>
        <w:t>б) в тарелке вилка и нож крест</w:t>
      </w:r>
      <w:r w:rsidR="001C231D" w:rsidRPr="0030411D">
        <w:rPr>
          <w:rFonts w:ascii="Times New Roman" w:hAnsi="Times New Roman" w:cs="Times New Roman"/>
          <w:sz w:val="28"/>
          <w:szCs w:val="28"/>
          <w:lang w:eastAsia="ru-RU"/>
        </w:rPr>
        <w:t xml:space="preserve"> - </w:t>
      </w:r>
      <w:r w:rsidRPr="0030411D">
        <w:rPr>
          <w:rFonts w:ascii="Times New Roman" w:hAnsi="Times New Roman" w:cs="Times New Roman"/>
          <w:sz w:val="28"/>
          <w:szCs w:val="28"/>
          <w:lang w:eastAsia="ru-RU"/>
        </w:rPr>
        <w:t>нак</w:t>
      </w:r>
      <w:r w:rsidRPr="0030411D">
        <w:rPr>
          <w:sz w:val="28"/>
          <w:szCs w:val="28"/>
          <w:lang w:eastAsia="ru-RU"/>
        </w:rPr>
        <w:t>рест;</w:t>
      </w:r>
    </w:p>
    <w:p w:rsidR="00CB20DD" w:rsidRPr="00CB20DD" w:rsidRDefault="00CB20DD" w:rsidP="00CB20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B20D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в) в тарелке осталась 1/3 блюда.</w:t>
      </w:r>
      <w:r w:rsidR="001C231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</w:p>
    <w:p w:rsidR="0030411D" w:rsidRPr="0030411D" w:rsidRDefault="009A1249" w:rsidP="0030411D">
      <w:pPr>
        <w:pStyle w:val="a9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8</w:t>
      </w:r>
      <w:r w:rsidR="00635C1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  <w:r w:rsidR="001C231D" w:rsidRPr="0030411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Что для</w:t>
      </w:r>
      <w:r w:rsidR="00CB20DD" w:rsidRPr="0030411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оф</w:t>
      </w:r>
      <w:r w:rsidR="0030411D">
        <w:rPr>
          <w:rFonts w:ascii="Times New Roman" w:hAnsi="Times New Roman" w:cs="Times New Roman"/>
          <w:b/>
          <w:sz w:val="28"/>
          <w:szCs w:val="28"/>
          <w:lang w:eastAsia="ru-RU"/>
        </w:rPr>
        <w:t>ицианта на работе превыше всего?</w:t>
      </w:r>
    </w:p>
    <w:p w:rsidR="00CB20DD" w:rsidRPr="0030411D" w:rsidRDefault="00CB20DD" w:rsidP="0030411D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30411D">
        <w:rPr>
          <w:rFonts w:ascii="Times New Roman" w:hAnsi="Times New Roman" w:cs="Times New Roman"/>
          <w:sz w:val="28"/>
          <w:szCs w:val="28"/>
          <w:lang w:eastAsia="ru-RU"/>
        </w:rPr>
        <w:t>а) прибыль заведения;</w:t>
      </w:r>
    </w:p>
    <w:p w:rsidR="00CB20DD" w:rsidRPr="00610FB6" w:rsidRDefault="00CB20DD" w:rsidP="0030411D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610FB6">
        <w:rPr>
          <w:rFonts w:ascii="Times New Roman" w:hAnsi="Times New Roman" w:cs="Times New Roman"/>
          <w:sz w:val="28"/>
          <w:szCs w:val="28"/>
          <w:lang w:eastAsia="ru-RU"/>
        </w:rPr>
        <w:t>б) комфорт гостей;</w:t>
      </w:r>
    </w:p>
    <w:p w:rsidR="00CB20DD" w:rsidRPr="0030411D" w:rsidRDefault="00CB20DD" w:rsidP="0030411D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30411D">
        <w:rPr>
          <w:rFonts w:ascii="Times New Roman" w:hAnsi="Times New Roman" w:cs="Times New Roman"/>
          <w:sz w:val="28"/>
          <w:szCs w:val="28"/>
          <w:lang w:eastAsia="ru-RU"/>
        </w:rPr>
        <w:t>в) чаевые.</w:t>
      </w:r>
    </w:p>
    <w:p w:rsidR="00635C19" w:rsidRPr="00DA2B2E" w:rsidRDefault="008C051F" w:rsidP="00635C19">
      <w:pPr>
        <w:pStyle w:val="a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9</w:t>
      </w:r>
      <w:r w:rsidR="00635C19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 w:rsidR="00DA2B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5C19" w:rsidRPr="00635C19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Кто из людей на картинке левша и как это определить?</w:t>
      </w:r>
    </w:p>
    <w:p w:rsidR="00C948A3" w:rsidRPr="00610FB6" w:rsidRDefault="00C948A3" w:rsidP="00635C19">
      <w:pPr>
        <w:pStyle w:val="a9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610FB6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Ответ:</w:t>
      </w:r>
      <w:r w:rsidRPr="00635C1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610FB6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Официант. Левше удобнее нести поднос в правой руке, а расставлять еду и напитки левой, так как ведущая</w:t>
      </w:r>
      <w:r w:rsidR="00DE32E5" w:rsidRPr="00610FB6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рука работает, а другая просто </w:t>
      </w:r>
      <w:r w:rsidRPr="00610FB6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зафиксирована.</w:t>
      </w:r>
    </w:p>
    <w:p w:rsidR="00DA2B2E" w:rsidRDefault="00DA2B2E" w:rsidP="00B57844">
      <w:pPr>
        <w:pStyle w:val="c6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B57844" w:rsidRPr="00B57844" w:rsidRDefault="00B57844" w:rsidP="00B57844">
      <w:pPr>
        <w:pStyle w:val="c6"/>
        <w:shd w:val="clear" w:color="auto" w:fill="FFFFFF"/>
        <w:spacing w:before="0" w:beforeAutospacing="0" w:after="0" w:afterAutospacing="0"/>
        <w:jc w:val="both"/>
        <w:rPr>
          <w:b/>
          <w:color w:val="C45911" w:themeColor="accent2" w:themeShade="BF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</w:rPr>
        <w:t>Ведущий:</w:t>
      </w:r>
      <w:r w:rsidR="00610FB6">
        <w:rPr>
          <w:i/>
          <w:sz w:val="20"/>
          <w:szCs w:val="20"/>
        </w:rPr>
        <w:t xml:space="preserve"> </w:t>
      </w:r>
      <w:r w:rsidRPr="001A7616">
        <w:rPr>
          <w:i/>
          <w:color w:val="000000"/>
          <w:sz w:val="28"/>
          <w:szCs w:val="28"/>
          <w:bdr w:val="none" w:sz="0" w:space="0" w:color="auto" w:frame="1"/>
        </w:rPr>
        <w:t>«</w:t>
      </w:r>
      <w:r w:rsidRPr="001A7616">
        <w:rPr>
          <w:bCs/>
          <w:color w:val="000000"/>
          <w:sz w:val="28"/>
          <w:szCs w:val="28"/>
          <w:bdr w:val="none" w:sz="0" w:space="0" w:color="auto" w:frame="1"/>
        </w:rPr>
        <w:t>Set table» - накрытый стол.</w:t>
      </w:r>
      <w:r w:rsidRPr="00610FB6">
        <w:rPr>
          <w:b/>
          <w:bCs/>
          <w:color w:val="000000"/>
          <w:sz w:val="28"/>
          <w:szCs w:val="28"/>
          <w:bdr w:val="none" w:sz="0" w:space="0" w:color="auto" w:frame="1"/>
        </w:rPr>
        <w:t>  </w:t>
      </w:r>
      <w:r w:rsidRPr="00610FB6">
        <w:rPr>
          <w:color w:val="000000"/>
          <w:sz w:val="28"/>
          <w:szCs w:val="28"/>
          <w:bdr w:val="none" w:sz="0" w:space="0" w:color="auto" w:frame="1"/>
        </w:rPr>
        <w:t>Первым, что оценивает гость после интерьера заведения, это сервировка стола. Согласитесь, красиво, а главное, грамотно выполненная сервировка, привлечет внимание гостя и даже в какой-то степени скрасит минуты ожидания заказа.</w:t>
      </w:r>
    </w:p>
    <w:p w:rsidR="00610FB6" w:rsidRDefault="00610FB6" w:rsidP="00D076AD">
      <w:pPr>
        <w:pStyle w:val="a9"/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shd w:val="clear" w:color="auto" w:fill="FFFFFF"/>
        </w:rPr>
      </w:pPr>
    </w:p>
    <w:p w:rsidR="00D076AD" w:rsidRPr="0070412D" w:rsidRDefault="00D076AD" w:rsidP="00D076AD">
      <w:pPr>
        <w:pStyle w:val="a9"/>
        <w:rPr>
          <w:b/>
          <w:color w:val="2F5496" w:themeColor="accent5" w:themeShade="BF"/>
          <w:shd w:val="clear" w:color="auto" w:fill="FFFFFF"/>
        </w:rPr>
      </w:pPr>
      <w:r w:rsidRPr="0070412D"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shd w:val="clear" w:color="auto" w:fill="FFFFFF"/>
        </w:rPr>
        <w:t>Задание №</w:t>
      </w:r>
      <w:r w:rsidR="00897608"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shd w:val="clear" w:color="auto" w:fill="FFFFFF"/>
        </w:rPr>
        <w:t xml:space="preserve"> </w:t>
      </w:r>
      <w:r w:rsidRPr="0070412D"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shd w:val="clear" w:color="auto" w:fill="FFFFFF"/>
        </w:rPr>
        <w:t>3.</w:t>
      </w:r>
      <w:r w:rsidRPr="0070412D">
        <w:rPr>
          <w:b/>
          <w:color w:val="2F5496" w:themeColor="accent5" w:themeShade="BF"/>
          <w:shd w:val="clear" w:color="auto" w:fill="FFFFFF"/>
        </w:rPr>
        <w:t xml:space="preserve"> </w:t>
      </w:r>
      <w:r w:rsidRPr="0070412D"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shd w:val="clear" w:color="auto" w:fill="FFFFFF"/>
        </w:rPr>
        <w:t>Мастер – класс «Сервировка стола».</w:t>
      </w:r>
    </w:p>
    <w:p w:rsidR="00D076AD" w:rsidRPr="00D076AD" w:rsidRDefault="00610FB6" w:rsidP="00D076AD">
      <w:pPr>
        <w:pStyle w:val="a9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Задача</w:t>
      </w:r>
      <w:r w:rsidR="00D076AD" w:rsidRPr="00D076A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: Ознакомление    с правилами, последовательностью и техникой  исполнения  сервировки столов</w:t>
      </w:r>
      <w:r w:rsidR="00D076A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</w:p>
    <w:p w:rsidR="00D076AD" w:rsidRPr="003F4765" w:rsidRDefault="001A7616" w:rsidP="001A7616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1576070</wp:posOffset>
                </wp:positionH>
                <wp:positionV relativeFrom="paragraph">
                  <wp:posOffset>119129</wp:posOffset>
                </wp:positionV>
                <wp:extent cx="3795823" cy="1265274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5823" cy="12652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5943" w:rsidRPr="00B57844" w:rsidRDefault="00AC5943" w:rsidP="001A7616">
                            <w:pPr>
                              <w:shd w:val="clear" w:color="auto" w:fill="FFFFFF"/>
                              <w:spacing w:after="0" w:line="304" w:lineRule="atLeast"/>
                              <w:jc w:val="both"/>
                              <w:rPr>
                                <w:rFonts w:ascii="Times New Roman" w:eastAsia="Times New Roman" w:hAnsi="Times New Roman" w:cs="Times New Roman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3F476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Команда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«_____» - сервировка на завтрак;</w:t>
                            </w:r>
                          </w:p>
                          <w:p w:rsidR="00AC5943" w:rsidRDefault="00AC5943" w:rsidP="001A7616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:rsidR="00AC5943" w:rsidRPr="003F4765" w:rsidRDefault="00AC5943" w:rsidP="001A7616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Команда «_____» - сервировка на обед;</w:t>
                            </w:r>
                          </w:p>
                          <w:p w:rsidR="00AC5943" w:rsidRDefault="00AC5943" w:rsidP="001A7616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:rsidR="00AC5943" w:rsidRPr="003F4765" w:rsidRDefault="00AC5943" w:rsidP="001A7616">
                            <w:pPr>
                              <w:pStyle w:val="a9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</w:pPr>
                            <w:r w:rsidRPr="003F476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Команда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«_____» - сервировка на ужин.</w:t>
                            </w:r>
                            <w:r w:rsidRPr="005815E5">
                              <w:rPr>
                                <w:noProof/>
                                <w:lang w:eastAsia="ru-RU"/>
                              </w:rPr>
                              <w:t xml:space="preserve"> </w:t>
                            </w:r>
                          </w:p>
                          <w:p w:rsidR="00AC5943" w:rsidRDefault="00AC59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left:0;text-align:left;margin-left:124.1pt;margin-top:9.4pt;width:298.9pt;height:99.6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" fillcolor="white [3201]" stroked="f" strokeweight=".5pt">
                <v:textbox>
                  <w:txbxContent>
                    <w:p w:rsidR="00AC5943" w:rsidRPr="00B57844" w:rsidRDefault="00AC5943" w:rsidP="001A7616">
                      <w:pPr>
                        <w:shd w:val="clear" w:color="auto" w:fill="FFFFFF"/>
                        <w:spacing w:after="0" w:line="304" w:lineRule="atLeast"/>
                        <w:jc w:val="both"/>
                        <w:rPr>
                          <w:rFonts w:ascii="Times New Roman" w:eastAsia="Times New Roman" w:hAnsi="Times New Roman" w:cs="Times New Roman"/>
                          <w:i/>
                          <w:sz w:val="20"/>
                          <w:szCs w:val="20"/>
                          <w:lang w:eastAsia="ru-RU"/>
                        </w:rPr>
                      </w:pPr>
                      <w:r w:rsidRPr="003F4765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Команда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 «_____» - сервировка на завтрак;</w:t>
                      </w:r>
                    </w:p>
                    <w:p w:rsidR="00AC5943" w:rsidRDefault="00AC5943" w:rsidP="001A7616">
                      <w:pPr>
                        <w:pStyle w:val="a9"/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:rsidR="00AC5943" w:rsidRPr="003F4765" w:rsidRDefault="00AC5943" w:rsidP="001A7616">
                      <w:pPr>
                        <w:pStyle w:val="a9"/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Команда «_____» - сервировка на обед;</w:t>
                      </w:r>
                    </w:p>
                    <w:p w:rsidR="00AC5943" w:rsidRDefault="00AC5943" w:rsidP="001A7616">
                      <w:pPr>
                        <w:pStyle w:val="a9"/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:rsidR="00AC5943" w:rsidRPr="003F4765" w:rsidRDefault="00AC5943" w:rsidP="001A7616">
                      <w:pPr>
                        <w:pStyle w:val="a9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</w:pPr>
                      <w:r w:rsidRPr="003F4765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Команда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«_____» - сервировка на ужин.</w:t>
                      </w:r>
                      <w:r w:rsidRPr="005815E5">
                        <w:rPr>
                          <w:noProof/>
                          <w:lang w:eastAsia="ru-RU"/>
                        </w:rPr>
                        <w:t xml:space="preserve"> </w:t>
                      </w:r>
                    </w:p>
                    <w:p w:rsidR="00AC5943" w:rsidRDefault="00AC5943"/>
                  </w:txbxContent>
                </v:textbox>
              </v:shape>
            </w:pict>
          </mc:Fallback>
        </mc:AlternateContent>
      </w:r>
      <w:r w:rsidR="005815E5">
        <w:rPr>
          <w:noProof/>
          <w:lang w:eastAsia="ru-RU"/>
        </w:rPr>
        <w:drawing>
          <wp:inline distT="0" distB="0" distL="0" distR="0" wp14:anchorId="6975C45C" wp14:editId="65FAF05C">
            <wp:extent cx="1456660" cy="1456660"/>
            <wp:effectExtent l="0" t="0" r="0" b="0"/>
            <wp:docPr id="6" name="Рисунок 6" descr="https://mnto.ru/wp-content/uploads/2021/01/servirovka-stola-87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nto.ru/wp-content/uploads/2021/01/servirovka-stola-87-1024x1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589" cy="145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15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D076AD" w:rsidRPr="0070412D" w:rsidRDefault="00D076AD" w:rsidP="00D076AD">
      <w:pPr>
        <w:pStyle w:val="a9"/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274478" w:rsidRPr="0070412D" w:rsidRDefault="00635C19" w:rsidP="00274478">
      <w:pPr>
        <w:shd w:val="clear" w:color="auto" w:fill="FFFFFF"/>
        <w:spacing w:after="0" w:line="240" w:lineRule="auto"/>
        <w:ind w:right="45"/>
        <w:textAlignment w:val="top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2 Раунд. </w:t>
      </w:r>
      <w:r w:rsidR="00274478" w:rsidRPr="0070412D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Профессия «Бармен»</w:t>
      </w:r>
      <w:r w:rsidR="0070412D" w:rsidRPr="0070412D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.</w:t>
      </w:r>
    </w:p>
    <w:p w:rsidR="0070412D" w:rsidRDefault="0070412D" w:rsidP="009828F7">
      <w:pPr>
        <w:pStyle w:val="c6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Ведущий: </w:t>
      </w:r>
      <w:r w:rsidR="001A7616">
        <w:rPr>
          <w:color w:val="000000"/>
          <w:sz w:val="28"/>
          <w:szCs w:val="28"/>
        </w:rPr>
        <w:t xml:space="preserve">Ба́рме́н - </w:t>
      </w:r>
      <w:r w:rsidR="00A952B0" w:rsidRPr="00A952B0">
        <w:rPr>
          <w:color w:val="000000"/>
          <w:sz w:val="28"/>
          <w:szCs w:val="28"/>
        </w:rPr>
        <w:t xml:space="preserve">работник бара, обслуживающий посетителей за барной стойкой. Бармен приветствует гостей своего заведения, выявляет их вкусовые предпочтения, информирует об ассортименте, предлагает гостям подходящие варианты напитков, принимает заказы и разливает порции </w:t>
      </w:r>
      <w:r w:rsidR="00E106BF">
        <w:rPr>
          <w:color w:val="000000"/>
          <w:sz w:val="28"/>
          <w:szCs w:val="28"/>
        </w:rPr>
        <w:t xml:space="preserve">различных </w:t>
      </w:r>
      <w:r w:rsidR="00A952B0" w:rsidRPr="00A952B0">
        <w:rPr>
          <w:color w:val="000000"/>
          <w:sz w:val="28"/>
          <w:szCs w:val="28"/>
        </w:rPr>
        <w:t>напитков, включая приготовленные им самим коктейли.</w:t>
      </w:r>
    </w:p>
    <w:p w:rsidR="005A7DEF" w:rsidRPr="00E106BF" w:rsidRDefault="007F2507" w:rsidP="005A7DEF">
      <w:pPr>
        <w:pStyle w:val="a9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7F2507">
        <w:t xml:space="preserve"> </w:t>
      </w:r>
      <w:r w:rsidRPr="007F2507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Основные инструменты барного инвентаря</w:t>
      </w: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:</w:t>
      </w:r>
    </w:p>
    <w:p w:rsidR="005A7DEF" w:rsidRPr="005A7DEF" w:rsidRDefault="002F2202" w:rsidP="005A7DEF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1A7616">
        <w:rPr>
          <w:rFonts w:ascii="Times New Roman" w:hAnsi="Times New Roman" w:cs="Times New Roman"/>
          <w:sz w:val="28"/>
          <w:szCs w:val="28"/>
          <w:shd w:val="clear" w:color="auto" w:fill="FFFFFF"/>
        </w:rPr>
        <w:t>1.Шейкер</w:t>
      </w:r>
      <w:r w:rsidRPr="005A7D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емкость, предназначенная для смешивания ингредиентов).</w:t>
      </w:r>
      <w:proofErr w:type="gramEnd"/>
    </w:p>
    <w:p w:rsidR="002F2202" w:rsidRDefault="002F2202" w:rsidP="005A7DEF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7616">
        <w:rPr>
          <w:rFonts w:ascii="Times New Roman" w:hAnsi="Times New Roman" w:cs="Times New Roman"/>
          <w:sz w:val="28"/>
          <w:szCs w:val="28"/>
          <w:shd w:val="clear" w:color="auto" w:fill="FFFFFF"/>
        </w:rPr>
        <w:t>2.</w:t>
      </w:r>
      <w:r w:rsidR="005A7DEF" w:rsidRPr="001A7616">
        <w:rPr>
          <w:rFonts w:ascii="Times New Roman" w:hAnsi="Times New Roman" w:cs="Times New Roman"/>
          <w:sz w:val="28"/>
          <w:szCs w:val="28"/>
        </w:rPr>
        <w:t>Стаканы и бокалы.</w:t>
      </w:r>
      <w:r w:rsidR="005A7DEF" w:rsidRPr="005A7DEF">
        <w:rPr>
          <w:rFonts w:ascii="Times New Roman" w:hAnsi="Times New Roman" w:cs="Times New Roman"/>
          <w:sz w:val="28"/>
          <w:szCs w:val="28"/>
        </w:rPr>
        <w:t xml:space="preserve"> </w:t>
      </w:r>
      <w:r w:rsidR="005A7DEF" w:rsidRPr="005A7DEF">
        <w:rPr>
          <w:rFonts w:ascii="Times New Roman" w:hAnsi="Times New Roman" w:cs="Times New Roman"/>
          <w:sz w:val="28"/>
          <w:szCs w:val="28"/>
          <w:shd w:val="clear" w:color="auto" w:fill="FFFFFF"/>
        </w:rPr>
        <w:t>В профессиональной среде для каждой группы коктейлей предназначен свой бокал уникальной формы и объема.</w:t>
      </w:r>
    </w:p>
    <w:p w:rsidR="005A7DEF" w:rsidRDefault="005A7DEF" w:rsidP="005A7DEF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7616">
        <w:rPr>
          <w:rFonts w:ascii="Times New Roman" w:hAnsi="Times New Roman" w:cs="Times New Roman"/>
          <w:sz w:val="28"/>
          <w:szCs w:val="28"/>
          <w:shd w:val="clear" w:color="auto" w:fill="FFFFFF"/>
        </w:rPr>
        <w:t>3.</w:t>
      </w:r>
      <w:r w:rsidRPr="001A7616">
        <w:t xml:space="preserve"> </w:t>
      </w:r>
      <w:r w:rsidRPr="001A7616">
        <w:rPr>
          <w:rFonts w:ascii="Times New Roman" w:hAnsi="Times New Roman" w:cs="Times New Roman"/>
          <w:sz w:val="28"/>
          <w:szCs w:val="28"/>
          <w:shd w:val="clear" w:color="auto" w:fill="FFFFFF"/>
        </w:rPr>
        <w:t>Мерный стаканчик (джиггер).</w:t>
      </w:r>
      <w:r w:rsidRPr="005A7D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Позволяет добавлять ингредиенты, соблюдая пропорции рецепта с точностью до миллилитра.</w:t>
      </w:r>
    </w:p>
    <w:p w:rsidR="005A7DEF" w:rsidRDefault="005A7DEF" w:rsidP="005A7DEF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4.</w:t>
      </w:r>
      <w:r w:rsidRPr="005A7DEF">
        <w:t xml:space="preserve"> </w:t>
      </w:r>
      <w:r w:rsidR="00611F1E">
        <w:rPr>
          <w:rFonts w:ascii="Times New Roman" w:hAnsi="Times New Roman" w:cs="Times New Roman"/>
          <w:sz w:val="28"/>
          <w:szCs w:val="28"/>
          <w:shd w:val="clear" w:color="auto" w:fill="FFFFFF"/>
        </w:rPr>
        <w:t>Барная ложка. Служит</w:t>
      </w:r>
      <w:r w:rsidRPr="005A7D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перемешивания ингр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едиентов в смесительном стакане.</w:t>
      </w:r>
    </w:p>
    <w:p w:rsidR="005A7DEF" w:rsidRDefault="005A7DEF" w:rsidP="005A7DEF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5.</w:t>
      </w:r>
      <w:r w:rsidRPr="005A7D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A7DEF">
        <w:rPr>
          <w:rFonts w:ascii="Times New Roman" w:hAnsi="Times New Roman" w:cs="Times New Roman"/>
          <w:sz w:val="28"/>
          <w:szCs w:val="28"/>
          <w:shd w:val="clear" w:color="auto" w:fill="FFFFFF"/>
        </w:rPr>
        <w:t>Стрейнер</w:t>
      </w:r>
      <w:proofErr w:type="spellEnd"/>
      <w:r w:rsidRPr="005A7D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(барное сит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ечко). М</w:t>
      </w:r>
      <w:r w:rsidRPr="005A7DEF">
        <w:rPr>
          <w:rFonts w:ascii="Times New Roman" w:hAnsi="Times New Roman" w:cs="Times New Roman"/>
          <w:sz w:val="28"/>
          <w:szCs w:val="28"/>
          <w:shd w:val="clear" w:color="auto" w:fill="FFFFFF"/>
        </w:rPr>
        <w:t>елкое, напоминающее чайное, ситечко, которое используется для отделения остатков колотого льда и мякоти в коктейлях со свежевыжатым соком или фруктами.</w:t>
      </w:r>
    </w:p>
    <w:p w:rsidR="005A7DEF" w:rsidRDefault="005A7DEF" w:rsidP="005A7DEF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6. </w:t>
      </w:r>
      <w:proofErr w:type="spellStart"/>
      <w:r w:rsidRPr="005A7DEF">
        <w:rPr>
          <w:rFonts w:ascii="Times New Roman" w:hAnsi="Times New Roman" w:cs="Times New Roman"/>
          <w:sz w:val="28"/>
          <w:szCs w:val="28"/>
          <w:shd w:val="clear" w:color="auto" w:fill="FFFFFF"/>
        </w:rPr>
        <w:t>Мадлер</w:t>
      </w:r>
      <w:proofErr w:type="spellEnd"/>
      <w:r w:rsidRPr="005A7D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Требуется если нужно размять один из ингредиентов коктейля, например, мяту, яблоко или лимон. </w:t>
      </w:r>
    </w:p>
    <w:p w:rsidR="005A7DEF" w:rsidRDefault="005A7DEF" w:rsidP="005A7DEF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7. Барный гейзер </w:t>
      </w:r>
      <w:r w:rsidRPr="005A7D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специальный колпачок на бутылки, который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позволяет наливать крепкие напитки </w:t>
      </w:r>
      <w:r w:rsidRPr="005A7DEF">
        <w:rPr>
          <w:rFonts w:ascii="Times New Roman" w:hAnsi="Times New Roman" w:cs="Times New Roman"/>
          <w:sz w:val="28"/>
          <w:szCs w:val="28"/>
          <w:shd w:val="clear" w:color="auto" w:fill="FFFFFF"/>
        </w:rPr>
        <w:t>равномерной струей, контролируя скорость.</w:t>
      </w:r>
    </w:p>
    <w:p w:rsidR="005A7DEF" w:rsidRDefault="005A7DEF" w:rsidP="005A7DEF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8.</w:t>
      </w:r>
      <w:r w:rsidRPr="005A7DEF"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Штопор</w:t>
      </w:r>
      <w:r w:rsidRPr="005A7DEF">
        <w:rPr>
          <w:rFonts w:ascii="Times New Roman" w:hAnsi="Times New Roman" w:cs="Times New Roman"/>
          <w:sz w:val="28"/>
          <w:szCs w:val="28"/>
          <w:shd w:val="clear" w:color="auto" w:fill="FFFFFF"/>
        </w:rPr>
        <w:t>. Представляет собой устройство для извлечения корковых и силиконовых пробок.</w:t>
      </w:r>
    </w:p>
    <w:p w:rsidR="00611F1E" w:rsidRDefault="00611F1E" w:rsidP="005A7DEF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9. </w:t>
      </w:r>
      <w:r w:rsidRPr="00611F1E">
        <w:rPr>
          <w:rFonts w:ascii="Times New Roman" w:hAnsi="Times New Roman" w:cs="Times New Roman"/>
          <w:sz w:val="28"/>
          <w:szCs w:val="28"/>
          <w:shd w:val="clear" w:color="auto" w:fill="FFFFFF"/>
        </w:rPr>
        <w:t>Нож для бара. Чаще всего используется для измельчения и нарезки фруктов, а также снятия цедры.</w:t>
      </w:r>
    </w:p>
    <w:p w:rsidR="005A7DEF" w:rsidRDefault="00611F1E" w:rsidP="005A7DEF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10. </w:t>
      </w:r>
      <w:r w:rsidRPr="00611F1E">
        <w:rPr>
          <w:rFonts w:ascii="Times New Roman" w:hAnsi="Times New Roman" w:cs="Times New Roman"/>
          <w:sz w:val="28"/>
          <w:szCs w:val="28"/>
          <w:shd w:val="clear" w:color="auto" w:fill="FFFFFF"/>
        </w:rPr>
        <w:t>Сквизер. Позволяет легко и быстро выдавить сок с порезанных на дольки фруктов.</w:t>
      </w:r>
    </w:p>
    <w:p w:rsidR="00611F1E" w:rsidRDefault="00611F1E" w:rsidP="005A7DEF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11.</w:t>
      </w:r>
      <w:r w:rsidRPr="00611F1E">
        <w:rPr>
          <w:rFonts w:ascii="Times New Roman" w:hAnsi="Times New Roman" w:cs="Times New Roman"/>
          <w:sz w:val="28"/>
          <w:szCs w:val="28"/>
          <w:shd w:val="clear" w:color="auto" w:fill="FFFFFF"/>
        </w:rPr>
        <w:t>Риммер. Приспособление для быстрого создания сахарного или солевого ободка на кромке бокала.</w:t>
      </w:r>
    </w:p>
    <w:p w:rsidR="005A7DEF" w:rsidRDefault="00611F1E" w:rsidP="005A7DEF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12.</w:t>
      </w:r>
      <w:r w:rsidRPr="00611F1E">
        <w:t xml:space="preserve"> </w:t>
      </w:r>
      <w:proofErr w:type="spellStart"/>
      <w:r w:rsidRPr="00611F1E">
        <w:rPr>
          <w:rFonts w:ascii="Times New Roman" w:hAnsi="Times New Roman" w:cs="Times New Roman"/>
          <w:sz w:val="28"/>
          <w:szCs w:val="28"/>
          <w:shd w:val="clear" w:color="auto" w:fill="FFFFFF"/>
        </w:rPr>
        <w:t>Риммер</w:t>
      </w:r>
      <w:proofErr w:type="spellEnd"/>
      <w:r w:rsidRPr="00611F1E">
        <w:rPr>
          <w:rFonts w:ascii="Times New Roman" w:hAnsi="Times New Roman" w:cs="Times New Roman"/>
          <w:sz w:val="28"/>
          <w:szCs w:val="28"/>
          <w:shd w:val="clear" w:color="auto" w:fill="FFFFFF"/>
        </w:rPr>
        <w:t>. Приспособление для быстрого создания сахарного или солевого ободка на кромке бокала.</w:t>
      </w:r>
    </w:p>
    <w:p w:rsidR="00611F1E" w:rsidRDefault="00611F1E" w:rsidP="005A7DEF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13.</w:t>
      </w:r>
      <w:r w:rsidRPr="00611F1E">
        <w:t xml:space="preserve"> </w:t>
      </w:r>
      <w:r w:rsidR="001A76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Сифон для сливок </w:t>
      </w:r>
      <w:proofErr w:type="gramStart"/>
      <w:r w:rsidR="001A7616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Pr="00611F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End"/>
      <w:r w:rsidRPr="00611F1E">
        <w:rPr>
          <w:rFonts w:ascii="Times New Roman" w:hAnsi="Times New Roman" w:cs="Times New Roman"/>
          <w:sz w:val="28"/>
          <w:szCs w:val="28"/>
          <w:shd w:val="clear" w:color="auto" w:fill="FFFFFF"/>
        </w:rPr>
        <w:t>кример</w:t>
      </w:r>
      <w:proofErr w:type="spellEnd"/>
      <w:r w:rsidRPr="00611F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Служит д</w:t>
      </w:r>
      <w:r w:rsidRPr="00611F1E">
        <w:rPr>
          <w:rFonts w:ascii="Times New Roman" w:hAnsi="Times New Roman" w:cs="Times New Roman"/>
          <w:sz w:val="28"/>
          <w:szCs w:val="28"/>
          <w:shd w:val="clear" w:color="auto" w:fill="FFFFFF"/>
        </w:rPr>
        <w:t>ля быстрого наполнения бокала с коктейлем или чашки с кофе взбитыми сливками.</w:t>
      </w:r>
    </w:p>
    <w:p w:rsidR="005A7DEF" w:rsidRPr="005A7DEF" w:rsidRDefault="00611F1E" w:rsidP="005A7DEF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14. </w:t>
      </w:r>
      <w:r w:rsidRPr="00611F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Барный коврик. </w:t>
      </w:r>
      <w:proofErr w:type="gramStart"/>
      <w:r w:rsidRPr="00611F1E">
        <w:rPr>
          <w:rFonts w:ascii="Times New Roman" w:hAnsi="Times New Roman" w:cs="Times New Roman"/>
          <w:sz w:val="28"/>
          <w:szCs w:val="28"/>
          <w:shd w:val="clear" w:color="auto" w:fill="FFFFFF"/>
        </w:rPr>
        <w:t>Выполнен</w:t>
      </w:r>
      <w:proofErr w:type="gramEnd"/>
      <w:r w:rsidRPr="00611F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резины или пластиковой сетки. Шипы позволяют случайно пролитой жидкости свободно стекать вниз и испаряться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F2202" w:rsidRDefault="002F2202" w:rsidP="009828F7">
      <w:pPr>
        <w:pStyle w:val="c6"/>
        <w:shd w:val="clear" w:color="auto" w:fill="FFFFFF"/>
        <w:spacing w:before="0" w:beforeAutospacing="0" w:after="0" w:afterAutospacing="0"/>
        <w:jc w:val="both"/>
        <w:rPr>
          <w:b/>
          <w:color w:val="C45911" w:themeColor="accent2" w:themeShade="BF"/>
          <w:sz w:val="28"/>
          <w:szCs w:val="28"/>
          <w:shd w:val="clear" w:color="auto" w:fill="FFFFFF"/>
        </w:rPr>
      </w:pPr>
    </w:p>
    <w:p w:rsidR="001A7616" w:rsidRDefault="001A7616" w:rsidP="00230189">
      <w:pPr>
        <w:pStyle w:val="a9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</w:p>
    <w:p w:rsidR="001A7616" w:rsidRDefault="001A7616" w:rsidP="00230189">
      <w:pPr>
        <w:pStyle w:val="a9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</w:p>
    <w:p w:rsidR="001A7616" w:rsidRDefault="001A7616" w:rsidP="00230189">
      <w:pPr>
        <w:pStyle w:val="a9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</w:p>
    <w:p w:rsidR="00230189" w:rsidRDefault="00230189" w:rsidP="00230189">
      <w:pPr>
        <w:pStyle w:val="a9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lastRenderedPageBreak/>
        <w:t>Задание № 4</w:t>
      </w:r>
      <w:r w:rsidRPr="001574EF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.  «Анаграммы».</w:t>
      </w:r>
    </w:p>
    <w:p w:rsidR="005C54FD" w:rsidRPr="00E30A8C" w:rsidRDefault="00230189" w:rsidP="00230189">
      <w:pPr>
        <w:pStyle w:val="a9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230189">
        <w:rPr>
          <w:rFonts w:ascii="Times New Roman" w:hAnsi="Times New Roman" w:cs="Times New Roman"/>
          <w:i/>
          <w:sz w:val="28"/>
          <w:szCs w:val="28"/>
        </w:rPr>
        <w:t xml:space="preserve">Задача: </w:t>
      </w:r>
      <w:r w:rsidRPr="001574EF">
        <w:rPr>
          <w:rFonts w:ascii="Times New Roman" w:hAnsi="Times New Roman" w:cs="Times New Roman"/>
          <w:i/>
          <w:color w:val="000000"/>
          <w:sz w:val="28"/>
          <w:szCs w:val="28"/>
        </w:rPr>
        <w:t>Из предложенных анаграмм командам предлаг</w:t>
      </w:r>
      <w:r w:rsidR="005C54FD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ается составить </w:t>
      </w:r>
      <w:r w:rsidRPr="001574EF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сло</w:t>
      </w:r>
      <w:r w:rsidR="005C54FD">
        <w:rPr>
          <w:rFonts w:ascii="Times New Roman" w:hAnsi="Times New Roman" w:cs="Times New Roman"/>
          <w:i/>
          <w:color w:val="000000"/>
          <w:sz w:val="28"/>
          <w:szCs w:val="28"/>
        </w:rPr>
        <w:t>во за определённый период времени(2 мин.)</w:t>
      </w:r>
    </w:p>
    <w:tbl>
      <w:tblPr>
        <w:tblStyle w:val="a4"/>
        <w:tblpPr w:leftFromText="180" w:rightFromText="180" w:vertAnchor="text" w:horzAnchor="margin" w:tblpY="8"/>
        <w:tblW w:w="0" w:type="auto"/>
        <w:tblLook w:val="04A0" w:firstRow="1" w:lastRow="0" w:firstColumn="1" w:lastColumn="0" w:noHBand="0" w:noVBand="1"/>
      </w:tblPr>
      <w:tblGrid>
        <w:gridCol w:w="4928"/>
        <w:gridCol w:w="4961"/>
      </w:tblGrid>
      <w:tr w:rsidR="005C54FD" w:rsidTr="00FA1C5F">
        <w:tc>
          <w:tcPr>
            <w:tcW w:w="4928" w:type="dxa"/>
          </w:tcPr>
          <w:p w:rsidR="005C54FD" w:rsidRPr="005C54FD" w:rsidRDefault="005C54FD" w:rsidP="005C54FD">
            <w:pPr>
              <w:pStyle w:val="a9"/>
              <w:jc w:val="center"/>
              <w:rPr>
                <w:rStyle w:val="aa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5C54FD">
              <w:rPr>
                <w:rFonts w:ascii="Times New Roman" w:hAnsi="Times New Roman" w:cs="Times New Roman"/>
                <w:sz w:val="28"/>
                <w:szCs w:val="28"/>
              </w:rPr>
              <w:t>Анаграммы</w:t>
            </w:r>
          </w:p>
        </w:tc>
        <w:tc>
          <w:tcPr>
            <w:tcW w:w="4961" w:type="dxa"/>
          </w:tcPr>
          <w:p w:rsidR="005C54FD" w:rsidRPr="005C54FD" w:rsidRDefault="005C54FD" w:rsidP="005C54FD">
            <w:pPr>
              <w:pStyle w:val="a9"/>
              <w:jc w:val="center"/>
              <w:rPr>
                <w:rStyle w:val="aa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5C54FD">
              <w:rPr>
                <w:rStyle w:val="aa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Ответ</w:t>
            </w:r>
          </w:p>
        </w:tc>
      </w:tr>
      <w:tr w:rsidR="005C54FD" w:rsidTr="00FA1C5F">
        <w:tc>
          <w:tcPr>
            <w:tcW w:w="4928" w:type="dxa"/>
          </w:tcPr>
          <w:p w:rsidR="005C54FD" w:rsidRPr="005C54FD" w:rsidRDefault="005C54FD" w:rsidP="005C54FD">
            <w:pPr>
              <w:pStyle w:val="a3"/>
              <w:shd w:val="clear" w:color="auto" w:fill="FFFFFF"/>
              <w:spacing w:before="0" w:beforeAutospacing="0" w:after="0" w:afterAutospacing="0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йрекше</w:t>
            </w:r>
          </w:p>
          <w:p w:rsidR="005C54FD" w:rsidRDefault="005C54FD" w:rsidP="005C54FD">
            <w:pPr>
              <w:pStyle w:val="a9"/>
              <w:rPr>
                <w:rStyle w:val="aa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proofErr w:type="spellStart"/>
            <w:r>
              <w:rPr>
                <w:rStyle w:val="aa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амбрен</w:t>
            </w:r>
            <w:proofErr w:type="spellEnd"/>
          </w:p>
          <w:p w:rsidR="005C54FD" w:rsidRDefault="005C54FD" w:rsidP="005C54FD">
            <w:pPr>
              <w:pStyle w:val="a9"/>
              <w:rPr>
                <w:rStyle w:val="aa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proofErr w:type="spellStart"/>
            <w:r>
              <w:rPr>
                <w:rStyle w:val="aa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гежридг</w:t>
            </w:r>
            <w:proofErr w:type="spellEnd"/>
          </w:p>
          <w:p w:rsidR="005C54FD" w:rsidRDefault="005C54FD" w:rsidP="005C54FD">
            <w:pPr>
              <w:pStyle w:val="a9"/>
              <w:rPr>
                <w:rStyle w:val="aa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proofErr w:type="spellStart"/>
            <w:r>
              <w:rPr>
                <w:rStyle w:val="aa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рстерней</w:t>
            </w:r>
            <w:proofErr w:type="spellEnd"/>
          </w:p>
          <w:p w:rsidR="005C54FD" w:rsidRDefault="005C54FD" w:rsidP="005C54FD">
            <w:pPr>
              <w:pStyle w:val="a9"/>
              <w:rPr>
                <w:rStyle w:val="aa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proofErr w:type="spellStart"/>
            <w:r>
              <w:rPr>
                <w:rStyle w:val="aa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реламд</w:t>
            </w:r>
            <w:proofErr w:type="spellEnd"/>
          </w:p>
          <w:p w:rsidR="005C54FD" w:rsidRDefault="005C54FD" w:rsidP="005C54FD">
            <w:pPr>
              <w:pStyle w:val="a9"/>
              <w:rPr>
                <w:rStyle w:val="aa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proofErr w:type="spellStart"/>
            <w:r>
              <w:rPr>
                <w:rStyle w:val="aa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зерйег</w:t>
            </w:r>
            <w:proofErr w:type="spellEnd"/>
          </w:p>
          <w:p w:rsidR="005C54FD" w:rsidRDefault="005C54FD" w:rsidP="005C54FD">
            <w:pPr>
              <w:pStyle w:val="a9"/>
              <w:rPr>
                <w:rStyle w:val="aa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proofErr w:type="spellStart"/>
            <w:r>
              <w:rPr>
                <w:rStyle w:val="aa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оптрош</w:t>
            </w:r>
            <w:proofErr w:type="spellEnd"/>
          </w:p>
          <w:p w:rsidR="005C54FD" w:rsidRDefault="005C54FD" w:rsidP="005C54FD">
            <w:pPr>
              <w:pStyle w:val="a9"/>
              <w:rPr>
                <w:rStyle w:val="aa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proofErr w:type="spellStart"/>
            <w:r>
              <w:rPr>
                <w:rStyle w:val="aa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векзирс</w:t>
            </w:r>
            <w:proofErr w:type="spellEnd"/>
          </w:p>
          <w:p w:rsidR="005C54FD" w:rsidRDefault="005C54FD" w:rsidP="005C54FD">
            <w:pPr>
              <w:pStyle w:val="a9"/>
              <w:rPr>
                <w:rStyle w:val="aa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4961" w:type="dxa"/>
          </w:tcPr>
          <w:p w:rsidR="005C54FD" w:rsidRPr="00382A56" w:rsidRDefault="005C54FD" w:rsidP="005C54FD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aa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ш</w:t>
            </w:r>
            <w:r w:rsidRPr="00382A56">
              <w:rPr>
                <w:rStyle w:val="aa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ейкер</w:t>
            </w:r>
          </w:p>
          <w:p w:rsidR="005C54FD" w:rsidRPr="00382A56" w:rsidRDefault="005C54FD" w:rsidP="005C54FD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382A56">
              <w:rPr>
                <w:rFonts w:ascii="Times New Roman" w:hAnsi="Times New Roman" w:cs="Times New Roman"/>
                <w:sz w:val="28"/>
                <w:szCs w:val="28"/>
              </w:rPr>
              <w:t>армен</w:t>
            </w:r>
          </w:p>
          <w:p w:rsidR="005C54FD" w:rsidRPr="00382A56" w:rsidRDefault="005C54FD" w:rsidP="005C54FD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382A56">
              <w:rPr>
                <w:rFonts w:ascii="Times New Roman" w:hAnsi="Times New Roman" w:cs="Times New Roman"/>
                <w:sz w:val="28"/>
                <w:szCs w:val="28"/>
              </w:rPr>
              <w:t>джиггер</w:t>
            </w:r>
          </w:p>
          <w:p w:rsidR="005C54FD" w:rsidRDefault="005C54FD" w:rsidP="005C54FD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382A56">
              <w:rPr>
                <w:rFonts w:ascii="Times New Roman" w:hAnsi="Times New Roman" w:cs="Times New Roman"/>
                <w:sz w:val="28"/>
                <w:szCs w:val="28"/>
              </w:rPr>
              <w:t>трейнер</w:t>
            </w:r>
            <w:proofErr w:type="spellEnd"/>
          </w:p>
          <w:p w:rsidR="005C54FD" w:rsidRPr="00382A56" w:rsidRDefault="005C54FD" w:rsidP="005C54FD">
            <w:pPr>
              <w:pStyle w:val="a9"/>
              <w:rPr>
                <w:rStyle w:val="aa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proofErr w:type="spellStart"/>
            <w:r>
              <w:rPr>
                <w:rStyle w:val="aa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м</w:t>
            </w:r>
            <w:r w:rsidRPr="00382A56">
              <w:rPr>
                <w:rStyle w:val="aa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адлер</w:t>
            </w:r>
            <w:proofErr w:type="spellEnd"/>
          </w:p>
          <w:p w:rsidR="005C54FD" w:rsidRPr="00382A56" w:rsidRDefault="005C54FD" w:rsidP="005C54FD">
            <w:pPr>
              <w:pStyle w:val="a9"/>
              <w:rPr>
                <w:rStyle w:val="aa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382A56">
              <w:rPr>
                <w:rStyle w:val="aa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гейзер </w:t>
            </w:r>
          </w:p>
          <w:p w:rsidR="005C54FD" w:rsidRPr="00382A56" w:rsidRDefault="005C54FD" w:rsidP="005C54FD">
            <w:pPr>
              <w:pStyle w:val="a9"/>
              <w:rPr>
                <w:rStyle w:val="aa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Style w:val="aa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ш</w:t>
            </w:r>
            <w:r w:rsidRPr="00382A56">
              <w:rPr>
                <w:rStyle w:val="aa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топор</w:t>
            </w:r>
          </w:p>
          <w:p w:rsidR="005C54FD" w:rsidRDefault="005C54FD" w:rsidP="005C54FD">
            <w:pPr>
              <w:pStyle w:val="a9"/>
              <w:rPr>
                <w:rStyle w:val="aa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Style w:val="aa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с</w:t>
            </w:r>
            <w:r w:rsidRPr="00382A56">
              <w:rPr>
                <w:rStyle w:val="aa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квизер</w:t>
            </w:r>
          </w:p>
        </w:tc>
      </w:tr>
    </w:tbl>
    <w:p w:rsidR="005C54FD" w:rsidRDefault="005C54FD" w:rsidP="009828F7">
      <w:pPr>
        <w:pStyle w:val="c6"/>
        <w:shd w:val="clear" w:color="auto" w:fill="FFFFFF"/>
        <w:spacing w:before="0" w:beforeAutospacing="0" w:after="0" w:afterAutospacing="0"/>
        <w:jc w:val="both"/>
        <w:rPr>
          <w:b/>
          <w:color w:val="2F5496" w:themeColor="accent5" w:themeShade="BF"/>
          <w:sz w:val="28"/>
          <w:szCs w:val="28"/>
          <w:shd w:val="clear" w:color="auto" w:fill="FFFFFF"/>
        </w:rPr>
      </w:pPr>
    </w:p>
    <w:p w:rsidR="00061354" w:rsidRPr="001A7616" w:rsidRDefault="0070412D" w:rsidP="009828F7">
      <w:pPr>
        <w:pStyle w:val="c6"/>
        <w:shd w:val="clear" w:color="auto" w:fill="FFFFFF"/>
        <w:spacing w:before="0" w:beforeAutospacing="0" w:after="0" w:afterAutospacing="0"/>
        <w:jc w:val="both"/>
        <w:rPr>
          <w:b/>
          <w:color w:val="2F5496" w:themeColor="accent5" w:themeShade="BF"/>
          <w:sz w:val="28"/>
          <w:szCs w:val="28"/>
        </w:rPr>
      </w:pPr>
      <w:r w:rsidRPr="0070412D">
        <w:rPr>
          <w:b/>
          <w:color w:val="2F5496" w:themeColor="accent5" w:themeShade="BF"/>
          <w:sz w:val="28"/>
          <w:szCs w:val="28"/>
          <w:shd w:val="clear" w:color="auto" w:fill="FFFFFF"/>
        </w:rPr>
        <w:t>Задание №</w:t>
      </w:r>
      <w:r w:rsidR="00897608">
        <w:rPr>
          <w:b/>
          <w:color w:val="2F5496" w:themeColor="accent5" w:themeShade="BF"/>
          <w:sz w:val="28"/>
          <w:szCs w:val="28"/>
          <w:shd w:val="clear" w:color="auto" w:fill="FFFFFF"/>
        </w:rPr>
        <w:t xml:space="preserve"> </w:t>
      </w:r>
      <w:r w:rsidR="00230189">
        <w:rPr>
          <w:b/>
          <w:color w:val="2F5496" w:themeColor="accent5" w:themeShade="BF"/>
          <w:sz w:val="28"/>
          <w:szCs w:val="28"/>
          <w:shd w:val="clear" w:color="auto" w:fill="FFFFFF"/>
        </w:rPr>
        <w:t>5</w:t>
      </w:r>
      <w:r w:rsidRPr="0070412D">
        <w:rPr>
          <w:b/>
          <w:color w:val="2F5496" w:themeColor="accent5" w:themeShade="BF"/>
          <w:sz w:val="28"/>
          <w:szCs w:val="28"/>
          <w:shd w:val="clear" w:color="auto" w:fill="FFFFFF"/>
        </w:rPr>
        <w:t>. Викторина «</w:t>
      </w:r>
      <w:r w:rsidR="00382A56">
        <w:rPr>
          <w:b/>
          <w:color w:val="2F5496" w:themeColor="accent5" w:themeShade="BF"/>
          <w:sz w:val="28"/>
          <w:szCs w:val="28"/>
          <w:shd w:val="clear" w:color="auto" w:fill="FFFFFF"/>
          <w:lang w:val="en-US"/>
        </w:rPr>
        <w:t>STAR</w:t>
      </w:r>
      <w:r w:rsidR="00382A56" w:rsidRPr="00382A56">
        <w:rPr>
          <w:b/>
          <w:color w:val="2F5496" w:themeColor="accent5" w:themeShade="BF"/>
          <w:sz w:val="28"/>
          <w:szCs w:val="28"/>
          <w:shd w:val="clear" w:color="auto" w:fill="FFFFFF"/>
        </w:rPr>
        <w:t xml:space="preserve"> </w:t>
      </w:r>
      <w:r w:rsidR="00382A56">
        <w:rPr>
          <w:b/>
          <w:color w:val="2F5496" w:themeColor="accent5" w:themeShade="BF"/>
          <w:sz w:val="28"/>
          <w:szCs w:val="28"/>
          <w:shd w:val="clear" w:color="auto" w:fill="FFFFFF"/>
          <w:lang w:val="en-US"/>
        </w:rPr>
        <w:t>BARS</w:t>
      </w:r>
      <w:r w:rsidR="00382A56">
        <w:rPr>
          <w:b/>
          <w:color w:val="2F5496" w:themeColor="accent5" w:themeShade="BF"/>
          <w:sz w:val="28"/>
          <w:szCs w:val="28"/>
          <w:shd w:val="clear" w:color="auto" w:fill="FFFFFF"/>
        </w:rPr>
        <w:t>»</w:t>
      </w:r>
    </w:p>
    <w:p w:rsidR="009828F7" w:rsidRPr="009828F7" w:rsidRDefault="009828F7" w:rsidP="009828F7">
      <w:pPr>
        <w:pStyle w:val="c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b/>
          <w:sz w:val="28"/>
          <w:szCs w:val="28"/>
        </w:rPr>
        <w:t xml:space="preserve">1. </w:t>
      </w:r>
      <w:r w:rsidRPr="00E96EDE">
        <w:rPr>
          <w:b/>
          <w:sz w:val="28"/>
          <w:szCs w:val="28"/>
        </w:rPr>
        <w:t>Начнем с истоков: когда зародилась профессия бармена?</w:t>
      </w:r>
    </w:p>
    <w:p w:rsidR="009828F7" w:rsidRPr="00E96EDE" w:rsidRDefault="009828F7" w:rsidP="009828F7">
      <w:pPr>
        <w:shd w:val="clear" w:color="auto" w:fill="FFFFFF"/>
        <w:spacing w:after="0" w:line="240" w:lineRule="auto"/>
        <w:ind w:right="45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w:r w:rsidRPr="00E96EDE">
        <w:rPr>
          <w:rFonts w:ascii="Times New Roman" w:eastAsia="Times New Roman" w:hAnsi="Times New Roman" w:cs="Times New Roman"/>
          <w:sz w:val="28"/>
          <w:szCs w:val="28"/>
          <w:lang w:eastAsia="ru-RU"/>
        </w:rPr>
        <w:t>В 1850-х годах</w:t>
      </w:r>
    </w:p>
    <w:p w:rsidR="009828F7" w:rsidRPr="00E96EDE" w:rsidRDefault="009828F7" w:rsidP="009828F7">
      <w:pPr>
        <w:shd w:val="clear" w:color="auto" w:fill="FFFFFF"/>
        <w:spacing w:after="0" w:line="240" w:lineRule="auto"/>
        <w:ind w:right="45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</w:t>
      </w:r>
      <w:r w:rsidRPr="00E96EDE">
        <w:rPr>
          <w:rFonts w:ascii="Times New Roman" w:eastAsia="Times New Roman" w:hAnsi="Times New Roman" w:cs="Times New Roman"/>
          <w:sz w:val="28"/>
          <w:szCs w:val="28"/>
          <w:lang w:eastAsia="ru-RU"/>
        </w:rPr>
        <w:t>В 1950-х годах</w:t>
      </w:r>
    </w:p>
    <w:p w:rsidR="009828F7" w:rsidRPr="00E96EDE" w:rsidRDefault="009828F7" w:rsidP="009828F7">
      <w:pPr>
        <w:shd w:val="clear" w:color="auto" w:fill="FFFFFF"/>
        <w:spacing w:after="0" w:line="240" w:lineRule="auto"/>
        <w:ind w:right="45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</w:t>
      </w:r>
      <w:r w:rsidR="00382A56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E96EDE">
        <w:rPr>
          <w:rFonts w:ascii="Times New Roman" w:eastAsia="Times New Roman" w:hAnsi="Times New Roman" w:cs="Times New Roman"/>
          <w:sz w:val="28"/>
          <w:szCs w:val="28"/>
          <w:lang w:eastAsia="ru-RU"/>
        </w:rPr>
        <w:t>еизвестно</w:t>
      </w:r>
    </w:p>
    <w:p w:rsidR="009828F7" w:rsidRPr="00C96340" w:rsidRDefault="009828F7" w:rsidP="009828F7">
      <w:pPr>
        <w:pStyle w:val="a9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9828F7">
        <w:rPr>
          <w:rFonts w:ascii="Times New Roman" w:hAnsi="Times New Roman" w:cs="Times New Roman"/>
          <w:sz w:val="28"/>
          <w:szCs w:val="28"/>
          <w:u w:val="single"/>
          <w:lang w:eastAsia="ru-RU"/>
        </w:rPr>
        <w:t>Ответ: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C96340">
        <w:rPr>
          <w:rFonts w:ascii="Times New Roman" w:hAnsi="Times New Roman" w:cs="Times New Roman"/>
          <w:i/>
          <w:sz w:val="28"/>
          <w:szCs w:val="28"/>
          <w:lang w:eastAsia="ru-RU"/>
        </w:rPr>
        <w:t>Профессия бармена появилась в 1850-х годах в США — в период «золотой лихорадки». Из-за неконтролируемой добычи золота многие торговые точки Калифорнии активно обогащались и стремились увеличивать товарооборот, в том числе предлагая покупателям алкогольные напитки. Со временем в помещениях магазинов стали выделять особую зону для отдыха, которую называли баром, а обслуживающий персонал этой зоны — барменами.</w:t>
      </w:r>
    </w:p>
    <w:p w:rsidR="009828F7" w:rsidRPr="00C96340" w:rsidRDefault="009828F7" w:rsidP="009828F7">
      <w:pPr>
        <w:shd w:val="clear" w:color="auto" w:fill="FFFFFF"/>
        <w:spacing w:after="0" w:line="240" w:lineRule="auto"/>
        <w:ind w:right="45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Почему</w:t>
      </w:r>
      <w:r w:rsidRPr="00C963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Международный день бармена отмечается 6 февраля?</w:t>
      </w:r>
    </w:p>
    <w:p w:rsidR="009828F7" w:rsidRPr="00C96340" w:rsidRDefault="009828F7" w:rsidP="009828F7">
      <w:pPr>
        <w:shd w:val="clear" w:color="auto" w:fill="FFFFFF"/>
        <w:spacing w:after="0" w:line="240" w:lineRule="auto"/>
        <w:ind w:right="45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w:r w:rsidRPr="00C96340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Именно 6 февраля за стойку встал первый в мире бармен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828F7" w:rsidRPr="00C96340" w:rsidRDefault="009828F7" w:rsidP="009828F7">
      <w:pPr>
        <w:shd w:val="clear" w:color="auto" w:fill="FFFFFF"/>
        <w:spacing w:after="0" w:line="240" w:lineRule="auto"/>
        <w:ind w:right="45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</w:t>
      </w:r>
      <w:r w:rsidRPr="00C963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 совпадает с днем почитания святого Аманда, покровителя барменов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828F7" w:rsidRPr="00C96340" w:rsidRDefault="009828F7" w:rsidP="009828F7">
      <w:pPr>
        <w:shd w:val="clear" w:color="auto" w:fill="FFFFFF"/>
        <w:spacing w:after="0" w:line="240" w:lineRule="auto"/>
        <w:ind w:right="45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</w:t>
      </w:r>
      <w:r w:rsidR="0072586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C963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этот день была основана Международная ассоциация барменов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828F7" w:rsidRPr="00C96340" w:rsidRDefault="009828F7" w:rsidP="009828F7">
      <w:pPr>
        <w:pStyle w:val="a9"/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</w:pPr>
      <w:r w:rsidRPr="009828F7">
        <w:rPr>
          <w:rFonts w:ascii="Times New Roman" w:hAnsi="Times New Roman" w:cs="Times New Roman"/>
          <w:sz w:val="28"/>
          <w:szCs w:val="28"/>
          <w:u w:val="single"/>
        </w:rPr>
        <w:t>Ответ:</w:t>
      </w:r>
      <w:r w:rsidRPr="00C96340">
        <w:rPr>
          <w:rFonts w:ascii="Times New Roman" w:hAnsi="Times New Roman" w:cs="Times New Roman"/>
          <w:i/>
          <w:sz w:val="28"/>
          <w:szCs w:val="28"/>
        </w:rPr>
        <w:t xml:space="preserve"> Праздник связан с католическим святым Амандом, который жил в VII веке на территории нынешней Франции. Он считается покровителем виноделов, а впоследствии рестораторов, пивоваров и барменов.</w:t>
      </w:r>
    </w:p>
    <w:p w:rsidR="009828F7" w:rsidRPr="00C96340" w:rsidRDefault="009828F7" w:rsidP="009828F7">
      <w:pPr>
        <w:shd w:val="clear" w:color="auto" w:fill="FFFFFF"/>
        <w:spacing w:after="0" w:line="240" w:lineRule="auto"/>
        <w:ind w:right="45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Какими </w:t>
      </w:r>
      <w:r w:rsidRPr="00C963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качествами должен обладать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Бармен?</w:t>
      </w:r>
    </w:p>
    <w:p w:rsidR="009828F7" w:rsidRPr="00610FB6" w:rsidRDefault="009828F7" w:rsidP="009828F7">
      <w:pPr>
        <w:shd w:val="clear" w:color="auto" w:fill="FFFFFF"/>
        <w:spacing w:after="0" w:line="240" w:lineRule="auto"/>
        <w:ind w:right="45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FB6">
        <w:rPr>
          <w:rFonts w:ascii="Times New Roman" w:eastAsia="Times New Roman" w:hAnsi="Times New Roman" w:cs="Times New Roman"/>
          <w:sz w:val="28"/>
          <w:szCs w:val="28"/>
          <w:lang w:eastAsia="ru-RU"/>
        </w:rPr>
        <w:t>а) Аккуратность, отзывчивость, память;</w:t>
      </w:r>
    </w:p>
    <w:p w:rsidR="009828F7" w:rsidRPr="00C96340" w:rsidRDefault="009828F7" w:rsidP="009828F7">
      <w:pPr>
        <w:shd w:val="clear" w:color="auto" w:fill="FFFFFF"/>
        <w:spacing w:after="0" w:line="240" w:lineRule="auto"/>
        <w:ind w:right="45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</w:t>
      </w:r>
      <w:r w:rsidRPr="00C96340">
        <w:rPr>
          <w:rFonts w:ascii="Times New Roman" w:eastAsia="Times New Roman" w:hAnsi="Times New Roman" w:cs="Times New Roman"/>
          <w:sz w:val="28"/>
          <w:szCs w:val="28"/>
          <w:lang w:eastAsia="ru-RU"/>
        </w:rPr>
        <w:t>Усидчивость, терпеливость, равнодушие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828F7" w:rsidRPr="00C96340" w:rsidRDefault="009828F7" w:rsidP="009828F7">
      <w:pPr>
        <w:shd w:val="clear" w:color="auto" w:fill="FFFFFF"/>
        <w:spacing w:after="0" w:line="240" w:lineRule="auto"/>
        <w:ind w:right="45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</w:t>
      </w:r>
      <w:r w:rsidRPr="00C96340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Индифферентность, наблюдательность, бережливость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25861" w:rsidRPr="00725861" w:rsidRDefault="00725861" w:rsidP="00725861">
      <w:pPr>
        <w:pStyle w:val="a9"/>
        <w:rPr>
          <w:rStyle w:val="c12"/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Style w:val="c12"/>
          <w:rFonts w:ascii="Times New Roman" w:hAnsi="Times New Roman" w:cs="Times New Roman"/>
          <w:b/>
          <w:color w:val="000000"/>
          <w:sz w:val="28"/>
          <w:szCs w:val="28"/>
        </w:rPr>
        <w:t>4</w:t>
      </w:r>
      <w:r w:rsidRPr="00725861">
        <w:rPr>
          <w:rStyle w:val="c12"/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725861">
        <w:rPr>
          <w:rFonts w:ascii="Times New Roman" w:hAnsi="Times New Roman" w:cs="Times New Roman"/>
          <w:b/>
        </w:rPr>
        <w:t xml:space="preserve"> </w:t>
      </w:r>
      <w:r w:rsidRPr="00725861">
        <w:rPr>
          <w:rStyle w:val="c12"/>
          <w:rFonts w:ascii="Times New Roman" w:hAnsi="Times New Roman" w:cs="Times New Roman"/>
          <w:b/>
          <w:color w:val="000000"/>
          <w:sz w:val="28"/>
          <w:szCs w:val="28"/>
        </w:rPr>
        <w:t>Во время работы бармену запрещается:</w:t>
      </w:r>
    </w:p>
    <w:p w:rsidR="00725861" w:rsidRPr="00725861" w:rsidRDefault="00725861" w:rsidP="00725861">
      <w:pPr>
        <w:pStyle w:val="a9"/>
        <w:rPr>
          <w:rStyle w:val="c12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12"/>
          <w:rFonts w:ascii="Times New Roman" w:hAnsi="Times New Roman" w:cs="Times New Roman"/>
          <w:color w:val="000000"/>
          <w:sz w:val="28"/>
          <w:szCs w:val="28"/>
        </w:rPr>
        <w:t xml:space="preserve">а) </w:t>
      </w:r>
      <w:r w:rsidRPr="00725861">
        <w:rPr>
          <w:rStyle w:val="c12"/>
          <w:rFonts w:ascii="Times New Roman" w:hAnsi="Times New Roman" w:cs="Times New Roman"/>
          <w:color w:val="000000"/>
          <w:sz w:val="28"/>
          <w:szCs w:val="28"/>
        </w:rPr>
        <w:t>Слушать и поддерживать разговор с клиентами</w:t>
      </w:r>
      <w:r>
        <w:rPr>
          <w:rStyle w:val="c12"/>
          <w:rFonts w:ascii="Times New Roman" w:hAnsi="Times New Roman" w:cs="Times New Roman"/>
          <w:color w:val="000000"/>
          <w:sz w:val="28"/>
          <w:szCs w:val="28"/>
        </w:rPr>
        <w:t>;</w:t>
      </w:r>
    </w:p>
    <w:p w:rsidR="00725861" w:rsidRPr="00725861" w:rsidRDefault="00725861" w:rsidP="00725861">
      <w:pPr>
        <w:pStyle w:val="a9"/>
        <w:rPr>
          <w:rStyle w:val="c12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12"/>
          <w:rFonts w:ascii="Times New Roman" w:hAnsi="Times New Roman" w:cs="Times New Roman"/>
          <w:color w:val="000000"/>
          <w:sz w:val="28"/>
          <w:szCs w:val="28"/>
        </w:rPr>
        <w:t xml:space="preserve">б) </w:t>
      </w:r>
      <w:r w:rsidRPr="00725861">
        <w:rPr>
          <w:rStyle w:val="c12"/>
          <w:rFonts w:ascii="Times New Roman" w:hAnsi="Times New Roman" w:cs="Times New Roman"/>
          <w:color w:val="000000"/>
          <w:sz w:val="28"/>
          <w:szCs w:val="28"/>
        </w:rPr>
        <w:t>Пользоваться одеколоном или духами с сильным запахом</w:t>
      </w:r>
      <w:r>
        <w:rPr>
          <w:rStyle w:val="c12"/>
          <w:rFonts w:ascii="Times New Roman" w:hAnsi="Times New Roman" w:cs="Times New Roman"/>
          <w:color w:val="000000"/>
          <w:sz w:val="28"/>
          <w:szCs w:val="28"/>
        </w:rPr>
        <w:t>;</w:t>
      </w:r>
    </w:p>
    <w:p w:rsidR="00725861" w:rsidRPr="00725861" w:rsidRDefault="00725861" w:rsidP="00725861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Style w:val="c12"/>
          <w:rFonts w:ascii="Times New Roman" w:hAnsi="Times New Roman" w:cs="Times New Roman"/>
          <w:color w:val="000000"/>
          <w:sz w:val="28"/>
          <w:szCs w:val="28"/>
        </w:rPr>
        <w:t xml:space="preserve">в) </w:t>
      </w:r>
      <w:r w:rsidRPr="00725861">
        <w:rPr>
          <w:rStyle w:val="c12"/>
          <w:rFonts w:ascii="Times New Roman" w:hAnsi="Times New Roman" w:cs="Times New Roman"/>
          <w:color w:val="000000"/>
          <w:sz w:val="28"/>
          <w:szCs w:val="28"/>
        </w:rPr>
        <w:t>Не дожидаясь специальной просьбы, помогать гостям</w:t>
      </w:r>
      <w:r>
        <w:rPr>
          <w:rStyle w:val="c12"/>
          <w:rFonts w:ascii="Times New Roman" w:hAnsi="Times New Roman" w:cs="Times New Roman"/>
          <w:color w:val="000000"/>
          <w:sz w:val="28"/>
          <w:szCs w:val="28"/>
        </w:rPr>
        <w:t>.</w:t>
      </w:r>
    </w:p>
    <w:p w:rsidR="00725861" w:rsidRPr="00725861" w:rsidRDefault="009D5829" w:rsidP="00725861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725861" w:rsidRPr="00725861">
        <w:rPr>
          <w:rFonts w:ascii="Times New Roman" w:hAnsi="Times New Roman" w:cs="Times New Roman"/>
          <w:b/>
          <w:sz w:val="28"/>
          <w:szCs w:val="28"/>
        </w:rPr>
        <w:t xml:space="preserve">. Какой нюанс отличает профессиональную посуду </w:t>
      </w:r>
      <w:proofErr w:type="gramStart"/>
      <w:r w:rsidR="00725861" w:rsidRPr="00725861">
        <w:rPr>
          <w:rFonts w:ascii="Times New Roman" w:hAnsi="Times New Roman" w:cs="Times New Roman"/>
          <w:b/>
          <w:sz w:val="28"/>
          <w:szCs w:val="28"/>
        </w:rPr>
        <w:t>от</w:t>
      </w:r>
      <w:proofErr w:type="gramEnd"/>
      <w:r w:rsidR="00725861" w:rsidRPr="00725861">
        <w:rPr>
          <w:rFonts w:ascii="Times New Roman" w:hAnsi="Times New Roman" w:cs="Times New Roman"/>
          <w:b/>
          <w:sz w:val="28"/>
          <w:szCs w:val="28"/>
        </w:rPr>
        <w:t xml:space="preserve"> бытовой?</w:t>
      </w:r>
    </w:p>
    <w:p w:rsidR="00725861" w:rsidRPr="00725861" w:rsidRDefault="00725861" w:rsidP="00725861">
      <w:pPr>
        <w:pStyle w:val="a9"/>
        <w:rPr>
          <w:rFonts w:ascii="Times New Roman" w:hAnsi="Times New Roman" w:cs="Times New Roman"/>
          <w:sz w:val="28"/>
          <w:szCs w:val="28"/>
        </w:rPr>
      </w:pPr>
      <w:r w:rsidRPr="00725861"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725861">
        <w:rPr>
          <w:rFonts w:ascii="Times New Roman" w:hAnsi="Times New Roman" w:cs="Times New Roman"/>
          <w:sz w:val="28"/>
          <w:szCs w:val="28"/>
        </w:rPr>
        <w:t>ант по краю бокала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25861" w:rsidRPr="00725861" w:rsidRDefault="00725861" w:rsidP="00725861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О</w:t>
      </w:r>
      <w:r w:rsidRPr="00725861">
        <w:rPr>
          <w:rFonts w:ascii="Times New Roman" w:hAnsi="Times New Roman" w:cs="Times New Roman"/>
          <w:sz w:val="28"/>
          <w:szCs w:val="28"/>
        </w:rPr>
        <w:t>бъем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25861" w:rsidRPr="00725861" w:rsidRDefault="00725861" w:rsidP="00725861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П</w:t>
      </w:r>
      <w:r w:rsidRPr="00725861">
        <w:rPr>
          <w:rFonts w:ascii="Times New Roman" w:hAnsi="Times New Roman" w:cs="Times New Roman"/>
          <w:sz w:val="28"/>
          <w:szCs w:val="28"/>
        </w:rPr>
        <w:t>розрачность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25861" w:rsidRDefault="00725861" w:rsidP="00725861">
      <w:pPr>
        <w:shd w:val="clear" w:color="auto" w:fill="FFFFFF"/>
        <w:spacing w:after="0" w:line="240" w:lineRule="auto"/>
        <w:ind w:right="45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6722" w:rsidRDefault="00C36722" w:rsidP="00725861">
      <w:pPr>
        <w:shd w:val="clear" w:color="auto" w:fill="FFFFFF"/>
        <w:spacing w:after="0" w:line="240" w:lineRule="auto"/>
        <w:ind w:right="45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6722" w:rsidRDefault="00C36722" w:rsidP="00725861">
      <w:pPr>
        <w:shd w:val="clear" w:color="auto" w:fill="FFFFFF"/>
        <w:spacing w:after="0" w:line="240" w:lineRule="auto"/>
        <w:ind w:right="45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25861" w:rsidRPr="00C96340" w:rsidRDefault="009D5829" w:rsidP="00725861">
      <w:pPr>
        <w:shd w:val="clear" w:color="auto" w:fill="FFFFFF"/>
        <w:spacing w:after="0" w:line="240" w:lineRule="auto"/>
        <w:ind w:right="45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6</w:t>
      </w:r>
      <w:r w:rsidR="007258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725861" w:rsidRPr="00C963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</w:t>
      </w:r>
      <w:r w:rsidR="007258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ной продукт, продаваемый в баре?</w:t>
      </w:r>
    </w:p>
    <w:p w:rsidR="00725861" w:rsidRPr="00C96340" w:rsidRDefault="00725861" w:rsidP="00725861">
      <w:pPr>
        <w:shd w:val="clear" w:color="auto" w:fill="FFFFFF"/>
        <w:spacing w:after="0" w:line="240" w:lineRule="auto"/>
        <w:ind w:right="45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w:r w:rsidRPr="00C96340">
        <w:rPr>
          <w:rFonts w:ascii="Times New Roman" w:eastAsia="Times New Roman" w:hAnsi="Times New Roman" w:cs="Times New Roman"/>
          <w:sz w:val="28"/>
          <w:szCs w:val="28"/>
          <w:lang w:eastAsia="ru-RU"/>
        </w:rPr>
        <w:t>Вино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25861" w:rsidRPr="00610FB6" w:rsidRDefault="00725861" w:rsidP="00725861">
      <w:pPr>
        <w:shd w:val="clear" w:color="auto" w:fill="FFFFFF"/>
        <w:spacing w:after="0" w:line="240" w:lineRule="auto"/>
        <w:ind w:right="45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FB6">
        <w:rPr>
          <w:rFonts w:ascii="Times New Roman" w:eastAsia="Times New Roman" w:hAnsi="Times New Roman" w:cs="Times New Roman"/>
          <w:sz w:val="28"/>
          <w:szCs w:val="28"/>
          <w:lang w:eastAsia="ru-RU"/>
        </w:rPr>
        <w:t>б) Коктейли;</w:t>
      </w:r>
    </w:p>
    <w:p w:rsidR="00725861" w:rsidRDefault="00725861" w:rsidP="00725861">
      <w:pPr>
        <w:pStyle w:val="c6"/>
        <w:shd w:val="clear" w:color="auto" w:fill="FFFFFF"/>
        <w:spacing w:before="0" w:beforeAutospacing="0" w:after="0" w:afterAutospacing="0"/>
        <w:jc w:val="both"/>
        <w:rPr>
          <w:rStyle w:val="c12"/>
          <w:b/>
          <w:color w:val="000000"/>
          <w:sz w:val="28"/>
          <w:szCs w:val="28"/>
        </w:rPr>
      </w:pPr>
      <w:r>
        <w:rPr>
          <w:sz w:val="28"/>
          <w:szCs w:val="28"/>
        </w:rPr>
        <w:t xml:space="preserve">в) </w:t>
      </w:r>
      <w:r w:rsidRPr="00C96340">
        <w:rPr>
          <w:sz w:val="28"/>
          <w:szCs w:val="28"/>
        </w:rPr>
        <w:t>Закуски</w:t>
      </w:r>
      <w:r>
        <w:rPr>
          <w:sz w:val="28"/>
          <w:szCs w:val="28"/>
        </w:rPr>
        <w:t>.</w:t>
      </w:r>
      <w:r w:rsidRPr="00AD5C64">
        <w:rPr>
          <w:rStyle w:val="c12"/>
          <w:b/>
          <w:color w:val="000000"/>
          <w:sz w:val="28"/>
          <w:szCs w:val="28"/>
        </w:rPr>
        <w:t xml:space="preserve"> </w:t>
      </w:r>
    </w:p>
    <w:p w:rsidR="00725861" w:rsidRPr="00725861" w:rsidRDefault="009D5829" w:rsidP="00725861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="00725861" w:rsidRPr="00725861">
        <w:rPr>
          <w:rFonts w:ascii="Times New Roman" w:hAnsi="Times New Roman" w:cs="Times New Roman"/>
          <w:b/>
          <w:sz w:val="28"/>
          <w:szCs w:val="28"/>
        </w:rPr>
        <w:t>Что общего между Радугой и Коктейлем?</w:t>
      </w:r>
    </w:p>
    <w:p w:rsidR="00725861" w:rsidRPr="00725861" w:rsidRDefault="00725861" w:rsidP="00725861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К</w:t>
      </w:r>
      <w:r w:rsidRPr="00725861">
        <w:rPr>
          <w:rFonts w:ascii="Times New Roman" w:hAnsi="Times New Roman" w:cs="Times New Roman"/>
          <w:sz w:val="28"/>
          <w:szCs w:val="28"/>
        </w:rPr>
        <w:t>расный цвет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25861" w:rsidRPr="00725861" w:rsidRDefault="00725861" w:rsidP="00725861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В</w:t>
      </w:r>
      <w:r w:rsidRPr="00725861">
        <w:rPr>
          <w:rFonts w:ascii="Times New Roman" w:hAnsi="Times New Roman" w:cs="Times New Roman"/>
          <w:sz w:val="28"/>
          <w:szCs w:val="28"/>
        </w:rPr>
        <w:t>езде есть жидкость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25861" w:rsidRPr="00725861" w:rsidRDefault="00725861" w:rsidP="00725861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Н</w:t>
      </w:r>
      <w:r w:rsidRPr="00725861">
        <w:rPr>
          <w:rFonts w:ascii="Times New Roman" w:hAnsi="Times New Roman" w:cs="Times New Roman"/>
          <w:sz w:val="28"/>
          <w:szCs w:val="28"/>
        </w:rPr>
        <w:t>азвание слоеных коктейлей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37330" w:rsidRPr="00725861" w:rsidRDefault="009D5829" w:rsidP="00937330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8. </w:t>
      </w:r>
      <w:r w:rsidR="00937330" w:rsidRPr="00725861">
        <w:rPr>
          <w:rFonts w:ascii="Times New Roman" w:hAnsi="Times New Roman" w:cs="Times New Roman"/>
          <w:b/>
          <w:sz w:val="28"/>
          <w:szCs w:val="28"/>
        </w:rPr>
        <w:t>С чего начинается выполнение заказа?</w:t>
      </w:r>
    </w:p>
    <w:p w:rsidR="00937330" w:rsidRPr="00725861" w:rsidRDefault="00725861" w:rsidP="00937330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С напитка;</w:t>
      </w:r>
    </w:p>
    <w:p w:rsidR="00937330" w:rsidRPr="00725861" w:rsidRDefault="00725861" w:rsidP="00937330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С </w:t>
      </w:r>
      <w:r w:rsidR="00937330" w:rsidRPr="00725861">
        <w:rPr>
          <w:rFonts w:ascii="Times New Roman" w:hAnsi="Times New Roman" w:cs="Times New Roman"/>
          <w:sz w:val="28"/>
          <w:szCs w:val="28"/>
        </w:rPr>
        <w:t>посуды подачи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37330" w:rsidRPr="00725861" w:rsidRDefault="00725861" w:rsidP="00937330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С</w:t>
      </w:r>
      <w:r w:rsidR="00937330" w:rsidRPr="00725861">
        <w:rPr>
          <w:rFonts w:ascii="Times New Roman" w:hAnsi="Times New Roman" w:cs="Times New Roman"/>
          <w:sz w:val="28"/>
          <w:szCs w:val="28"/>
        </w:rPr>
        <w:t xml:space="preserve"> мытья шейкера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25861" w:rsidRPr="00E96EDE" w:rsidRDefault="009D5829" w:rsidP="00725861">
      <w:pPr>
        <w:pStyle w:val="c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Style w:val="c12"/>
          <w:b/>
          <w:color w:val="000000"/>
          <w:sz w:val="28"/>
          <w:szCs w:val="28"/>
        </w:rPr>
        <w:t>9</w:t>
      </w:r>
      <w:r w:rsidR="00725861">
        <w:rPr>
          <w:rStyle w:val="c12"/>
          <w:b/>
          <w:color w:val="000000"/>
          <w:sz w:val="28"/>
          <w:szCs w:val="28"/>
        </w:rPr>
        <w:t>. Как называется п</w:t>
      </w:r>
      <w:r w:rsidR="00725861" w:rsidRPr="00E96EDE">
        <w:rPr>
          <w:rStyle w:val="c12"/>
          <w:b/>
          <w:color w:val="000000"/>
          <w:sz w:val="28"/>
          <w:szCs w:val="28"/>
        </w:rPr>
        <w:t>риготовление коктейлей с использованием элементов жонглирования</w:t>
      </w:r>
      <w:r w:rsidR="00725861">
        <w:rPr>
          <w:rStyle w:val="c12"/>
          <w:b/>
          <w:color w:val="000000"/>
          <w:sz w:val="28"/>
          <w:szCs w:val="28"/>
        </w:rPr>
        <w:t>?</w:t>
      </w:r>
    </w:p>
    <w:p w:rsidR="00725861" w:rsidRDefault="00725861" w:rsidP="00725861">
      <w:pPr>
        <w:pStyle w:val="c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9828F7">
        <w:rPr>
          <w:rStyle w:val="c12"/>
          <w:color w:val="000000"/>
          <w:sz w:val="28"/>
          <w:szCs w:val="28"/>
          <w:u w:val="single"/>
        </w:rPr>
        <w:t>Ответ:</w:t>
      </w:r>
      <w:r w:rsidRPr="00E96EDE">
        <w:rPr>
          <w:rStyle w:val="c12"/>
          <w:i/>
          <w:color w:val="000000"/>
          <w:sz w:val="28"/>
          <w:szCs w:val="28"/>
        </w:rPr>
        <w:t xml:space="preserve"> флейринг</w:t>
      </w:r>
      <w:r>
        <w:rPr>
          <w:rStyle w:val="c12"/>
          <w:color w:val="000000"/>
          <w:sz w:val="28"/>
          <w:szCs w:val="28"/>
        </w:rPr>
        <w:t>.</w:t>
      </w:r>
    </w:p>
    <w:p w:rsidR="00937330" w:rsidRDefault="00937330" w:rsidP="00937330">
      <w:pPr>
        <w:pStyle w:val="a9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</w:p>
    <w:p w:rsidR="009828F7" w:rsidRDefault="0070412D" w:rsidP="001266B5">
      <w:pPr>
        <w:pStyle w:val="a9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1266B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Задание №</w:t>
      </w:r>
      <w:r w:rsidR="00897608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 xml:space="preserve"> </w:t>
      </w:r>
      <w:r w:rsidR="00230189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6</w:t>
      </w:r>
      <w:r w:rsidRPr="001266B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 xml:space="preserve">. </w:t>
      </w:r>
      <w:r w:rsidR="004F29AF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«К</w:t>
      </w:r>
      <w:r w:rsidR="001266B5" w:rsidRPr="001266B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октейль</w:t>
      </w:r>
      <w:r w:rsidR="004F29AF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ный забег</w:t>
      </w:r>
      <w:r w:rsidR="001266B5" w:rsidRPr="001266B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»</w:t>
      </w:r>
      <w:r w:rsidR="001266B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.</w:t>
      </w:r>
    </w:p>
    <w:p w:rsidR="00061354" w:rsidRPr="00C36722" w:rsidRDefault="00061354" w:rsidP="00C36722">
      <w:pPr>
        <w:shd w:val="clear" w:color="auto" w:fill="FFFFFF"/>
        <w:spacing w:after="0" w:line="240" w:lineRule="auto"/>
        <w:ind w:right="45"/>
        <w:textAlignment w:val="top"/>
        <w:rPr>
          <w:rFonts w:ascii="Times New Roman" w:hAnsi="Times New Roman" w:cs="Times New Roman"/>
          <w:i/>
          <w:sz w:val="28"/>
          <w:szCs w:val="28"/>
        </w:rPr>
      </w:pPr>
      <w:r w:rsidRPr="00230189">
        <w:rPr>
          <w:rFonts w:ascii="Times New Roman" w:hAnsi="Times New Roman" w:cs="Times New Roman"/>
          <w:i/>
          <w:sz w:val="28"/>
          <w:szCs w:val="28"/>
        </w:rPr>
        <w:t>Задача:</w:t>
      </w:r>
      <w:r w:rsidR="00C36722" w:rsidRPr="00C36722">
        <w:t xml:space="preserve"> </w:t>
      </w:r>
      <w:r w:rsidR="00C36722">
        <w:rPr>
          <w:rFonts w:ascii="Times New Roman" w:hAnsi="Times New Roman" w:cs="Times New Roman"/>
          <w:i/>
          <w:sz w:val="28"/>
          <w:szCs w:val="28"/>
        </w:rPr>
        <w:t xml:space="preserve">сформировать практические умения и навыки по приготовлению </w:t>
      </w:r>
      <w:r w:rsidR="00C36722" w:rsidRPr="00C36722">
        <w:rPr>
          <w:rFonts w:ascii="Times New Roman" w:hAnsi="Times New Roman" w:cs="Times New Roman"/>
          <w:i/>
          <w:sz w:val="28"/>
          <w:szCs w:val="28"/>
        </w:rPr>
        <w:t>классических коктейлей</w:t>
      </w:r>
      <w:r w:rsidR="00C36722">
        <w:rPr>
          <w:rFonts w:ascii="Times New Roman" w:hAnsi="Times New Roman" w:cs="Times New Roman"/>
          <w:i/>
          <w:sz w:val="28"/>
          <w:szCs w:val="28"/>
        </w:rPr>
        <w:t>.</w:t>
      </w:r>
    </w:p>
    <w:p w:rsidR="00DE32E5" w:rsidRDefault="00DE32E5" w:rsidP="00DE32E5">
      <w:pPr>
        <w:shd w:val="clear" w:color="auto" w:fill="FFFFFF"/>
        <w:spacing w:after="0" w:line="240" w:lineRule="auto"/>
        <w:ind w:right="45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Ведущий: </w:t>
      </w:r>
      <w:r w:rsidRPr="00DE32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сейчас я предлагаю вам превратиться настоящими барменами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DE32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выполнить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DE32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свой фирменный коктейль.</w:t>
      </w:r>
    </w:p>
    <w:p w:rsidR="007A5A72" w:rsidRDefault="00343B60" w:rsidP="009E105F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>«</w:t>
      </w:r>
      <w:proofErr w:type="spellStart"/>
      <w:r w:rsidR="009E105F">
        <w:rPr>
          <w:rFonts w:ascii="Times New Roman" w:hAnsi="Times New Roman" w:cs="Times New Roman"/>
          <w:b/>
          <w:color w:val="00B050"/>
          <w:sz w:val="28"/>
          <w:szCs w:val="28"/>
        </w:rPr>
        <w:t>Мохито</w:t>
      </w:r>
      <w:proofErr w:type="spellEnd"/>
      <w:r w:rsidR="009E105F">
        <w:rPr>
          <w:rFonts w:ascii="Times New Roman" w:hAnsi="Times New Roman" w:cs="Times New Roman"/>
          <w:b/>
          <w:color w:val="00B050"/>
          <w:sz w:val="28"/>
          <w:szCs w:val="28"/>
        </w:rPr>
        <w:t>»</w:t>
      </w:r>
    </w:p>
    <w:p w:rsidR="009E105F" w:rsidRPr="009E105F" w:rsidRDefault="009E105F" w:rsidP="009E105F">
      <w:pPr>
        <w:pStyle w:val="a9"/>
        <w:rPr>
          <w:rFonts w:ascii="Times New Roman" w:hAnsi="Times New Roman" w:cs="Times New Roman"/>
          <w:sz w:val="28"/>
          <w:szCs w:val="28"/>
        </w:rPr>
      </w:pPr>
      <w:r w:rsidRPr="009E105F">
        <w:rPr>
          <w:rFonts w:ascii="Times New Roman" w:hAnsi="Times New Roman" w:cs="Times New Roman"/>
          <w:sz w:val="28"/>
          <w:szCs w:val="28"/>
          <w:u w:val="single"/>
        </w:rPr>
        <w:t>Ингредиенты:</w:t>
      </w:r>
      <w:r>
        <w:rPr>
          <w:rFonts w:ascii="Times New Roman" w:hAnsi="Times New Roman" w:cs="Times New Roman"/>
          <w:sz w:val="28"/>
          <w:szCs w:val="28"/>
        </w:rPr>
        <w:t xml:space="preserve"> ½ лайма;10 свежих листьев мяты;15 мл сахарного сиропа;200 г дроблёного льда;</w:t>
      </w:r>
      <w:r w:rsidRPr="009E105F">
        <w:rPr>
          <w:rFonts w:ascii="Times New Roman" w:hAnsi="Times New Roman" w:cs="Times New Roman"/>
          <w:sz w:val="28"/>
          <w:szCs w:val="28"/>
        </w:rPr>
        <w:t xml:space="preserve">150 мл содовой (газированной воды, </w:t>
      </w:r>
      <w:proofErr w:type="spellStart"/>
      <w:r w:rsidRPr="009E105F">
        <w:rPr>
          <w:rFonts w:ascii="Times New Roman" w:hAnsi="Times New Roman" w:cs="Times New Roman"/>
          <w:sz w:val="28"/>
          <w:szCs w:val="28"/>
        </w:rPr>
        <w:t>Sprite</w:t>
      </w:r>
      <w:proofErr w:type="spellEnd"/>
      <w:r w:rsidRPr="009E105F">
        <w:rPr>
          <w:rFonts w:ascii="Times New Roman" w:hAnsi="Times New Roman" w:cs="Times New Roman"/>
          <w:sz w:val="28"/>
          <w:szCs w:val="28"/>
        </w:rPr>
        <w:t>).</w:t>
      </w:r>
    </w:p>
    <w:p w:rsidR="009E105F" w:rsidRDefault="009E105F" w:rsidP="009E105F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9E105F" w:rsidRPr="007A5A72" w:rsidRDefault="009E105F" w:rsidP="009E105F">
      <w:pPr>
        <w:pStyle w:val="a9"/>
        <w:rPr>
          <w:rFonts w:ascii="Times New Roman" w:hAnsi="Times New Roman" w:cs="Times New Roman"/>
          <w:sz w:val="28"/>
          <w:szCs w:val="28"/>
        </w:rPr>
      </w:pPr>
      <w:r w:rsidRPr="009E105F">
        <w:rPr>
          <w:rFonts w:ascii="Times New Roman" w:hAnsi="Times New Roman" w:cs="Times New Roman"/>
          <w:sz w:val="28"/>
          <w:szCs w:val="28"/>
        </w:rPr>
        <w:t>Разрежьте лайм на 3 дольки, положите их в высокий стакан и добавьте мяту. Налейте саха</w:t>
      </w:r>
      <w:r>
        <w:rPr>
          <w:rFonts w:ascii="Times New Roman" w:hAnsi="Times New Roman" w:cs="Times New Roman"/>
          <w:sz w:val="28"/>
          <w:szCs w:val="28"/>
        </w:rPr>
        <w:t xml:space="preserve">рный сироп и подавите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мадлером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E105F">
        <w:rPr>
          <w:rFonts w:ascii="Times New Roman" w:hAnsi="Times New Roman" w:cs="Times New Roman"/>
          <w:sz w:val="28"/>
          <w:szCs w:val="28"/>
        </w:rPr>
        <w:t xml:space="preserve">Заполните стакан дроблёным льдом почти доверху, после чего влейте </w:t>
      </w:r>
      <w:proofErr w:type="gramStart"/>
      <w:r w:rsidRPr="009E105F">
        <w:rPr>
          <w:rFonts w:ascii="Times New Roman" w:hAnsi="Times New Roman" w:cs="Times New Roman"/>
          <w:sz w:val="28"/>
          <w:szCs w:val="28"/>
        </w:rPr>
        <w:t>содовую</w:t>
      </w:r>
      <w:proofErr w:type="gramEnd"/>
      <w:r w:rsidRPr="009E105F">
        <w:rPr>
          <w:rFonts w:ascii="Times New Roman" w:hAnsi="Times New Roman" w:cs="Times New Roman"/>
          <w:sz w:val="28"/>
          <w:szCs w:val="28"/>
        </w:rPr>
        <w:t xml:space="preserve"> и аккуратно перемешайте коктейльной ложкой. Добавьте немного льда, если ещё осталось место, и украсьте листиком мяты.</w:t>
      </w:r>
    </w:p>
    <w:p w:rsidR="00C36722" w:rsidRDefault="00C36722" w:rsidP="00343B60">
      <w:pPr>
        <w:shd w:val="clear" w:color="auto" w:fill="FFFFFF"/>
        <w:spacing w:after="0" w:line="240" w:lineRule="auto"/>
        <w:ind w:right="45"/>
        <w:textAlignment w:val="top"/>
        <w:rPr>
          <w:rFonts w:ascii="Times New Roman" w:hAnsi="Times New Roman" w:cs="Times New Roman"/>
          <w:sz w:val="28"/>
          <w:szCs w:val="28"/>
        </w:rPr>
      </w:pPr>
    </w:p>
    <w:p w:rsidR="00343B60" w:rsidRPr="00343B60" w:rsidRDefault="00343B60" w:rsidP="00343B60">
      <w:pPr>
        <w:shd w:val="clear" w:color="auto" w:fill="FFFFFF"/>
        <w:spacing w:after="0" w:line="240" w:lineRule="auto"/>
        <w:ind w:right="45"/>
        <w:textAlignment w:val="top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 w:rsidRPr="00343B60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«Медовый месяц»</w:t>
      </w:r>
    </w:p>
    <w:p w:rsidR="00343B60" w:rsidRPr="00343B60" w:rsidRDefault="00343B60" w:rsidP="00343B60">
      <w:pPr>
        <w:shd w:val="clear" w:color="auto" w:fill="FFFFFF"/>
        <w:spacing w:after="0" w:line="240" w:lineRule="auto"/>
        <w:ind w:right="45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B6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Ингредиенты:</w:t>
      </w:r>
      <w:r w:rsidR="00FA7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30 мл</w:t>
      </w:r>
      <w:r w:rsidRPr="00343B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апельсинового сока 45 мл яблочного сока, 45 мл натурального меда, лед (кубиками), дольки цитруса, листики свежей мяты — для украшения.</w:t>
      </w:r>
    </w:p>
    <w:p w:rsidR="00343B60" w:rsidRDefault="00343B60" w:rsidP="00343B60">
      <w:pPr>
        <w:shd w:val="clear" w:color="auto" w:fill="FFFFFF"/>
        <w:spacing w:after="0" w:line="240" w:lineRule="auto"/>
        <w:ind w:right="45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105F" w:rsidRDefault="00343B60" w:rsidP="00DB6648">
      <w:pPr>
        <w:shd w:val="clear" w:color="auto" w:fill="FFFFFF"/>
        <w:spacing w:after="0" w:line="240" w:lineRule="auto"/>
        <w:ind w:right="45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B60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мед не жидкий, растопите его на водяной бане. Шейкер заполните кубиками льда наполовину, туда же добавьте все ингредиенты. Активно встряхивайте, пока мед не растворится. Перелейте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бокал через ситечко. Украсьте. </w:t>
      </w:r>
      <w:r w:rsidRPr="00343B6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меда можно варьировать, добиваясь нужной сладости.</w:t>
      </w:r>
    </w:p>
    <w:p w:rsidR="004B3515" w:rsidRDefault="004B3515" w:rsidP="00DB6648">
      <w:pPr>
        <w:shd w:val="clear" w:color="auto" w:fill="FFFFFF"/>
        <w:spacing w:after="0" w:line="240" w:lineRule="auto"/>
        <w:ind w:right="45"/>
        <w:textAlignment w:val="top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</w:p>
    <w:p w:rsidR="00DB6648" w:rsidRPr="009E105F" w:rsidRDefault="00DB6648" w:rsidP="00DB6648">
      <w:pPr>
        <w:shd w:val="clear" w:color="auto" w:fill="FFFFFF"/>
        <w:spacing w:after="0" w:line="240" w:lineRule="auto"/>
        <w:ind w:right="45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«</w:t>
      </w:r>
      <w:r w:rsidRPr="00DB6648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Зеленый</w:t>
      </w:r>
      <w:r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»</w:t>
      </w:r>
    </w:p>
    <w:p w:rsidR="00DB6648" w:rsidRPr="00DB6648" w:rsidRDefault="00DB6648" w:rsidP="00DB6648">
      <w:pPr>
        <w:shd w:val="clear" w:color="auto" w:fill="FFFFFF"/>
        <w:spacing w:after="0" w:line="240" w:lineRule="auto"/>
        <w:ind w:right="45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B6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Ингредиенты:</w:t>
      </w:r>
      <w:r w:rsidRPr="00343B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B6648">
        <w:rPr>
          <w:rFonts w:ascii="Times New Roman" w:eastAsia="Times New Roman" w:hAnsi="Times New Roman" w:cs="Times New Roman"/>
          <w:sz w:val="28"/>
          <w:szCs w:val="28"/>
          <w:lang w:eastAsia="ru-RU"/>
        </w:rPr>
        <w:t>110 мл яблочного сока, крупный киви, 60 г пломбира или сливочного мороженого, листики свежей мяты или мелиссы.</w:t>
      </w:r>
    </w:p>
    <w:p w:rsidR="00DB6648" w:rsidRPr="00DB6648" w:rsidRDefault="00DB6648" w:rsidP="00DB6648">
      <w:pPr>
        <w:shd w:val="clear" w:color="auto" w:fill="FFFFFF"/>
        <w:spacing w:after="0" w:line="240" w:lineRule="auto"/>
        <w:ind w:right="45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3515" w:rsidRDefault="004B3515" w:rsidP="00DB6648">
      <w:pPr>
        <w:shd w:val="clear" w:color="auto" w:fill="FFFFFF"/>
        <w:spacing w:after="0" w:line="240" w:lineRule="auto"/>
        <w:ind w:right="45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6648" w:rsidRPr="00DB6648" w:rsidRDefault="00DB6648" w:rsidP="00DB6648">
      <w:pPr>
        <w:shd w:val="clear" w:color="auto" w:fill="FFFFFF"/>
        <w:spacing w:after="0" w:line="240" w:lineRule="auto"/>
        <w:ind w:right="45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664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Мякоть киви и мороженое взбейте в блендере. Добавьте яблочный сок, продолжайте взбивать до однородности. Разлейте по бокалам, украсьте.</w:t>
      </w:r>
    </w:p>
    <w:p w:rsidR="00343B60" w:rsidRPr="00343B60" w:rsidRDefault="00DB6648" w:rsidP="00DB6648">
      <w:pPr>
        <w:shd w:val="clear" w:color="auto" w:fill="FFFFFF"/>
        <w:spacing w:after="0" w:line="240" w:lineRule="auto"/>
        <w:ind w:right="45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664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мяту или мелиссу взбить в блендере с остальными ингредиентами, вкус получится еще более освежающим.</w:t>
      </w:r>
    </w:p>
    <w:p w:rsidR="00343B60" w:rsidRDefault="00343B60" w:rsidP="00343B60">
      <w:pPr>
        <w:shd w:val="clear" w:color="auto" w:fill="FFFFFF"/>
        <w:spacing w:after="0" w:line="240" w:lineRule="auto"/>
        <w:ind w:right="45"/>
        <w:textAlignment w:val="top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</w:p>
    <w:p w:rsidR="00177B6D" w:rsidRPr="00AC402F" w:rsidRDefault="00635C19" w:rsidP="00172322">
      <w:pPr>
        <w:shd w:val="clear" w:color="auto" w:fill="FFFFFF"/>
        <w:spacing w:after="0" w:line="240" w:lineRule="auto"/>
        <w:ind w:right="45"/>
        <w:textAlignment w:val="top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3 Раунд. </w:t>
      </w:r>
      <w:r w:rsidR="00DF446A" w:rsidRPr="00AC402F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Профессия «Повар»</w:t>
      </w:r>
    </w:p>
    <w:p w:rsidR="00DF446A" w:rsidRDefault="00DF446A" w:rsidP="00A63B1C">
      <w:pPr>
        <w:shd w:val="clear" w:color="auto" w:fill="FFFFFF"/>
        <w:spacing w:after="0" w:line="240" w:lineRule="auto"/>
        <w:ind w:right="45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  <w:r w:rsidR="00A63B1C" w:rsidRPr="00A63B1C">
        <w:t xml:space="preserve"> </w:t>
      </w:r>
      <w:r w:rsidR="00A63B1C" w:rsidRPr="00A63B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Профессия повара - одна из древнейших в мире, всегда и всюду люди пользуются результатами труда поваров. В детском саду и школе, на заводе и в угольной шахте, на борту океанского лайнера и в просторах космоса – всюду люди пользую</w:t>
      </w:r>
      <w:r w:rsidR="00A63B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тся результатами труда поваров. </w:t>
      </w:r>
      <w:r w:rsidR="00A63B1C" w:rsidRPr="00A63B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поколения к поколению передавали люди опыт приготовления пищи. </w:t>
      </w:r>
    </w:p>
    <w:p w:rsidR="00A63B1C" w:rsidRPr="00A63B1C" w:rsidRDefault="00A63B1C" w:rsidP="00A63B1C">
      <w:pPr>
        <w:shd w:val="clear" w:color="auto" w:fill="FFFFFF"/>
        <w:spacing w:after="0" w:line="240" w:lineRule="auto"/>
        <w:ind w:right="45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- Сейчас,  мы  предлагаем вам сыграть в следующую игру </w:t>
      </w:r>
      <w:r w:rsidRPr="00A63B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«Что на праздничном столе?»</w:t>
      </w:r>
    </w:p>
    <w:p w:rsidR="00610FB6" w:rsidRDefault="00610FB6" w:rsidP="001574EF">
      <w:pPr>
        <w:pStyle w:val="a9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</w:p>
    <w:p w:rsidR="001574EF" w:rsidRDefault="00230189" w:rsidP="001574EF">
      <w:pPr>
        <w:pStyle w:val="a9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 xml:space="preserve">Задание № 7. </w:t>
      </w:r>
      <w:r w:rsidR="004F29AF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«Что на праздничном столе?»</w:t>
      </w:r>
    </w:p>
    <w:p w:rsidR="00DF446A" w:rsidRDefault="00D42308" w:rsidP="00DF446A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D42308">
        <w:rPr>
          <w:i/>
          <w:color w:val="000000"/>
          <w:sz w:val="28"/>
          <w:szCs w:val="28"/>
        </w:rPr>
        <w:t>Задача</w:t>
      </w:r>
      <w:r w:rsidR="00230189" w:rsidRPr="00D42308">
        <w:rPr>
          <w:i/>
          <w:color w:val="000000"/>
          <w:sz w:val="28"/>
          <w:szCs w:val="28"/>
        </w:rPr>
        <w:t>:</w:t>
      </w:r>
      <w:r w:rsidRPr="00D42308">
        <w:rPr>
          <w:i/>
          <w:color w:val="000000"/>
          <w:sz w:val="28"/>
          <w:szCs w:val="28"/>
        </w:rPr>
        <w:t xml:space="preserve"> отгадать о каком блюде идёт речь</w:t>
      </w:r>
      <w:r w:rsidR="00C71940">
        <w:rPr>
          <w:i/>
          <w:sz w:val="28"/>
          <w:szCs w:val="28"/>
        </w:rPr>
        <w:t>.</w:t>
      </w:r>
      <w:r w:rsidR="00FF2D0E" w:rsidRPr="00FF2D0E">
        <w:rPr>
          <w:i/>
          <w:sz w:val="28"/>
          <w:szCs w:val="28"/>
        </w:rPr>
        <w:t xml:space="preserve"> </w:t>
      </w:r>
      <w:r w:rsidR="00FF2D0E" w:rsidRPr="00C2496F">
        <w:rPr>
          <w:i/>
          <w:sz w:val="28"/>
          <w:szCs w:val="28"/>
        </w:rPr>
        <w:t>Задание на смекалку, быстроту реакции.</w:t>
      </w:r>
      <w:r w:rsidR="00FF2D0E">
        <w:rPr>
          <w:i/>
          <w:sz w:val="28"/>
          <w:szCs w:val="28"/>
        </w:rPr>
        <w:t xml:space="preserve"> </w:t>
      </w:r>
      <w:r w:rsidR="00FF2D0E" w:rsidRPr="00C2496F">
        <w:rPr>
          <w:i/>
          <w:sz w:val="28"/>
          <w:szCs w:val="28"/>
        </w:rPr>
        <w:t xml:space="preserve"> </w:t>
      </w:r>
    </w:p>
    <w:p w:rsidR="00DF446A" w:rsidRPr="00D42308" w:rsidRDefault="00D42308" w:rsidP="001266B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1)</w:t>
      </w:r>
      <w:r w:rsidRPr="00D42308">
        <w:rPr>
          <w:color w:val="000000"/>
          <w:sz w:val="28"/>
          <w:szCs w:val="28"/>
          <w:shd w:val="clear" w:color="auto" w:fill="FFFFFF"/>
        </w:rPr>
        <w:t>Картофель, лук, соль, лавровый лист, свёкла, говядина, капуста, морковь, томатная паста.</w:t>
      </w:r>
      <w:proofErr w:type="gramEnd"/>
      <w:r w:rsidRPr="00D42308">
        <w:rPr>
          <w:color w:val="000000"/>
          <w:sz w:val="28"/>
          <w:szCs w:val="28"/>
          <w:shd w:val="clear" w:color="auto" w:fill="FFFFFF"/>
        </w:rPr>
        <w:t xml:space="preserve"> (Борщ)</w:t>
      </w:r>
      <w:r w:rsidRPr="00D42308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2)</w:t>
      </w:r>
      <w:r w:rsidRPr="00D42308">
        <w:rPr>
          <w:color w:val="000000"/>
          <w:sz w:val="28"/>
          <w:szCs w:val="28"/>
          <w:shd w:val="clear" w:color="auto" w:fill="FFFFFF"/>
        </w:rPr>
        <w:t>Горошек, вареная колбаса, картофель, огурцы, яйца, майонез. (Салат Оливье)</w:t>
      </w:r>
      <w:r w:rsidRPr="00D42308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3)</w:t>
      </w:r>
      <w:r w:rsidRPr="00D42308">
        <w:rPr>
          <w:color w:val="000000"/>
          <w:sz w:val="28"/>
          <w:szCs w:val="28"/>
          <w:shd w:val="clear" w:color="auto" w:fill="FFFFFF"/>
        </w:rPr>
        <w:t>Мука, яйца, сахар, соль, молоко. (Блины)</w:t>
      </w:r>
      <w:r w:rsidRPr="00D42308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4)</w:t>
      </w:r>
      <w:r w:rsidRPr="00D42308">
        <w:rPr>
          <w:color w:val="000000"/>
          <w:sz w:val="28"/>
          <w:szCs w:val="28"/>
          <w:shd w:val="clear" w:color="auto" w:fill="FFFFFF"/>
        </w:rPr>
        <w:t>Мука, дрожжи, соль, сахар, сыр, колбаса, майонез, кетчуп. (Пицца).</w:t>
      </w:r>
      <w:r w:rsidRPr="00D42308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5)</w:t>
      </w:r>
      <w:r w:rsidRPr="00D42308">
        <w:rPr>
          <w:color w:val="000000"/>
          <w:sz w:val="28"/>
          <w:szCs w:val="28"/>
          <w:shd w:val="clear" w:color="auto" w:fill="FFFFFF"/>
        </w:rPr>
        <w:t>Капуста, рис, мясной фарш, соль, томатная паста. (Голубцы)</w:t>
      </w:r>
      <w:r w:rsidRPr="00D42308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6)</w:t>
      </w:r>
      <w:r w:rsidRPr="00D42308">
        <w:rPr>
          <w:color w:val="000000"/>
          <w:sz w:val="28"/>
          <w:szCs w:val="28"/>
          <w:shd w:val="clear" w:color="auto" w:fill="FFFFFF"/>
        </w:rPr>
        <w:t xml:space="preserve">Картофель, свекла, морковь, солёные огурцы, горошек, </w:t>
      </w:r>
      <w:proofErr w:type="gramStart"/>
      <w:r w:rsidRPr="00D42308">
        <w:rPr>
          <w:color w:val="000000"/>
          <w:sz w:val="28"/>
          <w:szCs w:val="28"/>
          <w:shd w:val="clear" w:color="auto" w:fill="FFFFFF"/>
        </w:rPr>
        <w:t>квашенная</w:t>
      </w:r>
      <w:proofErr w:type="gramEnd"/>
      <w:r w:rsidRPr="00D42308">
        <w:rPr>
          <w:color w:val="000000"/>
          <w:sz w:val="28"/>
          <w:szCs w:val="28"/>
          <w:shd w:val="clear" w:color="auto" w:fill="FFFFFF"/>
        </w:rPr>
        <w:t xml:space="preserve"> капуста, подсолнечное масло. </w:t>
      </w:r>
      <w:proofErr w:type="gramStart"/>
      <w:r w:rsidRPr="00D42308">
        <w:rPr>
          <w:color w:val="000000"/>
          <w:sz w:val="28"/>
          <w:szCs w:val="28"/>
          <w:shd w:val="clear" w:color="auto" w:fill="FFFFFF"/>
        </w:rPr>
        <w:t>(Салат «Винегрет»)</w:t>
      </w:r>
      <w:r w:rsidRPr="00D42308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7)</w:t>
      </w:r>
      <w:r w:rsidRPr="00D42308">
        <w:rPr>
          <w:color w:val="000000"/>
          <w:sz w:val="28"/>
          <w:szCs w:val="28"/>
          <w:shd w:val="clear" w:color="auto" w:fill="FFFFFF"/>
        </w:rPr>
        <w:t>Творог, яйца, манная крупа, соль, сахар, ванилин, сметана.</w:t>
      </w:r>
      <w:proofErr w:type="gramEnd"/>
      <w:r w:rsidRPr="00D42308">
        <w:rPr>
          <w:color w:val="000000"/>
          <w:sz w:val="28"/>
          <w:szCs w:val="28"/>
          <w:shd w:val="clear" w:color="auto" w:fill="FFFFFF"/>
        </w:rPr>
        <w:t xml:space="preserve"> (Творожная запеканка)</w:t>
      </w:r>
      <w:r w:rsidRPr="00D42308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8)</w:t>
      </w:r>
      <w:r w:rsidRPr="00D42308">
        <w:rPr>
          <w:color w:val="000000"/>
          <w:sz w:val="28"/>
          <w:szCs w:val="28"/>
          <w:shd w:val="clear" w:color="auto" w:fill="FFFFFF"/>
        </w:rPr>
        <w:t>Мука, сахар, соль, яйца, разрыхлитель, яблоки, ванилин. (Пирог «Шарлотка»)</w:t>
      </w:r>
      <w:r w:rsidRPr="00D42308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9)</w:t>
      </w:r>
      <w:r w:rsidRPr="00D42308">
        <w:rPr>
          <w:color w:val="000000"/>
          <w:sz w:val="28"/>
          <w:szCs w:val="28"/>
          <w:shd w:val="clear" w:color="auto" w:fill="FFFFFF"/>
        </w:rPr>
        <w:t xml:space="preserve">Картофель, соль, молоко, сливочное масло. </w:t>
      </w:r>
      <w:proofErr w:type="gramStart"/>
      <w:r w:rsidRPr="00D42308">
        <w:rPr>
          <w:color w:val="000000"/>
          <w:sz w:val="28"/>
          <w:szCs w:val="28"/>
          <w:shd w:val="clear" w:color="auto" w:fill="FFFFFF"/>
        </w:rPr>
        <w:t>(Картофельное пюре)</w:t>
      </w:r>
      <w:r w:rsidRPr="00D42308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10)</w:t>
      </w:r>
      <w:r w:rsidRPr="00D42308">
        <w:rPr>
          <w:color w:val="000000"/>
          <w:sz w:val="28"/>
          <w:szCs w:val="28"/>
          <w:shd w:val="clear" w:color="auto" w:fill="FFFFFF"/>
        </w:rPr>
        <w:t>Мясной фарш, яйца, лук, соль, панировочные сухари.</w:t>
      </w:r>
      <w:proofErr w:type="gramEnd"/>
      <w:r w:rsidRPr="00D42308">
        <w:rPr>
          <w:color w:val="000000"/>
          <w:sz w:val="28"/>
          <w:szCs w:val="28"/>
          <w:shd w:val="clear" w:color="auto" w:fill="FFFFFF"/>
        </w:rPr>
        <w:t xml:space="preserve"> (Котлеты).</w:t>
      </w:r>
    </w:p>
    <w:p w:rsidR="00610FB6" w:rsidRPr="00610FB6" w:rsidRDefault="00610FB6" w:rsidP="00610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F5496" w:themeColor="accent5" w:themeShade="BF"/>
          <w:sz w:val="28"/>
          <w:szCs w:val="28"/>
          <w:lang w:eastAsia="ru-RU"/>
        </w:rPr>
      </w:pPr>
      <w:r w:rsidRPr="00610FB6">
        <w:rPr>
          <w:rFonts w:ascii="Times New Roman" w:eastAsia="Times New Roman" w:hAnsi="Times New Roman" w:cs="Times New Roman"/>
          <w:b/>
          <w:bCs/>
          <w:color w:val="2F5496" w:themeColor="accent5" w:themeShade="BF"/>
          <w:sz w:val="28"/>
          <w:szCs w:val="28"/>
          <w:lang w:eastAsia="ru-RU"/>
        </w:rPr>
        <w:t>Задание № 8. «Знатоки кухни»</w:t>
      </w:r>
    </w:p>
    <w:p w:rsidR="00DF446A" w:rsidRPr="00C2496F" w:rsidRDefault="00C2496F" w:rsidP="00C2496F">
      <w:pPr>
        <w:pStyle w:val="a9"/>
        <w:rPr>
          <w:rFonts w:ascii="Times New Roman" w:hAnsi="Times New Roman" w:cs="Times New Roman"/>
          <w:sz w:val="28"/>
          <w:szCs w:val="28"/>
        </w:rPr>
      </w:pPr>
      <w:r w:rsidRPr="00C2496F">
        <w:rPr>
          <w:rFonts w:ascii="Times New Roman" w:hAnsi="Times New Roman" w:cs="Times New Roman"/>
          <w:i/>
          <w:sz w:val="28"/>
          <w:szCs w:val="28"/>
        </w:rPr>
        <w:t>Цель:</w:t>
      </w:r>
      <w:r w:rsidRPr="00C2496F">
        <w:rPr>
          <w:rFonts w:ascii="Times New Roman" w:hAnsi="Times New Roman" w:cs="Times New Roman"/>
          <w:sz w:val="28"/>
          <w:szCs w:val="28"/>
        </w:rPr>
        <w:t xml:space="preserve"> </w:t>
      </w:r>
      <w:r w:rsidR="00FF2D0E" w:rsidRPr="00FF2D0E">
        <w:rPr>
          <w:rFonts w:ascii="Times New Roman" w:hAnsi="Times New Roman" w:cs="Times New Roman"/>
          <w:i/>
          <w:sz w:val="28"/>
          <w:szCs w:val="28"/>
        </w:rPr>
        <w:t>ответить правильно на заданные вопросы.</w:t>
      </w:r>
    </w:p>
    <w:p w:rsidR="00C2496F" w:rsidRPr="00C2496F" w:rsidRDefault="00DF446A" w:rsidP="00C2496F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C2496F">
        <w:rPr>
          <w:rFonts w:ascii="Times New Roman" w:hAnsi="Times New Roman" w:cs="Times New Roman"/>
          <w:b/>
          <w:sz w:val="28"/>
          <w:szCs w:val="28"/>
        </w:rPr>
        <w:t xml:space="preserve">Задание 1-ой команде: </w:t>
      </w:r>
    </w:p>
    <w:p w:rsidR="00E97A6F" w:rsidRPr="00AC402F" w:rsidRDefault="00C71940" w:rsidP="00E97A6F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Pr="00DB6648">
        <w:rPr>
          <w:rFonts w:ascii="Times New Roman" w:hAnsi="Times New Roman" w:cs="Times New Roman"/>
          <w:sz w:val="28"/>
          <w:szCs w:val="28"/>
        </w:rPr>
        <w:t>Он приходит во время еды </w:t>
      </w:r>
      <w:r w:rsidRPr="00DB6648">
        <w:rPr>
          <w:rFonts w:ascii="Times New Roman" w:hAnsi="Times New Roman" w:cs="Times New Roman"/>
          <w:iCs/>
          <w:sz w:val="28"/>
          <w:szCs w:val="28"/>
        </w:rPr>
        <w:t>(аппетит)</w:t>
      </w:r>
    </w:p>
    <w:p w:rsidR="00DF446A" w:rsidRPr="00C2496F" w:rsidRDefault="00DF446A" w:rsidP="00C2496F">
      <w:pPr>
        <w:pStyle w:val="a9"/>
        <w:rPr>
          <w:rFonts w:ascii="Times New Roman" w:hAnsi="Times New Roman" w:cs="Times New Roman"/>
          <w:sz w:val="28"/>
          <w:szCs w:val="28"/>
        </w:rPr>
      </w:pPr>
      <w:r w:rsidRPr="00C2496F">
        <w:rPr>
          <w:rFonts w:ascii="Times New Roman" w:hAnsi="Times New Roman" w:cs="Times New Roman"/>
          <w:sz w:val="28"/>
          <w:szCs w:val="28"/>
        </w:rPr>
        <w:t xml:space="preserve">2) </w:t>
      </w:r>
      <w:r w:rsidR="003B38E1" w:rsidRPr="00C2496F">
        <w:rPr>
          <w:rFonts w:ascii="Times New Roman" w:hAnsi="Times New Roman" w:cs="Times New Roman"/>
          <w:sz w:val="28"/>
          <w:szCs w:val="28"/>
        </w:rPr>
        <w:t>Всех к</w:t>
      </w:r>
      <w:r w:rsidR="003B38E1">
        <w:rPr>
          <w:rFonts w:ascii="Times New Roman" w:hAnsi="Times New Roman" w:cs="Times New Roman"/>
          <w:sz w:val="28"/>
          <w:szCs w:val="28"/>
        </w:rPr>
        <w:t>ормлю с охотою, а сама безротая</w:t>
      </w:r>
      <w:r w:rsidR="003B38E1" w:rsidRPr="00C2496F">
        <w:rPr>
          <w:rFonts w:ascii="Times New Roman" w:hAnsi="Times New Roman" w:cs="Times New Roman"/>
          <w:sz w:val="28"/>
          <w:szCs w:val="28"/>
        </w:rPr>
        <w:t xml:space="preserve"> (ложка)</w:t>
      </w:r>
      <w:r w:rsidRPr="00C249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446A" w:rsidRPr="00C2496F" w:rsidRDefault="00DF446A" w:rsidP="00C2496F">
      <w:pPr>
        <w:pStyle w:val="a9"/>
        <w:rPr>
          <w:rFonts w:ascii="Times New Roman" w:hAnsi="Times New Roman" w:cs="Times New Roman"/>
          <w:sz w:val="28"/>
          <w:szCs w:val="28"/>
        </w:rPr>
      </w:pPr>
      <w:r w:rsidRPr="00C2496F">
        <w:rPr>
          <w:rFonts w:ascii="Times New Roman" w:hAnsi="Times New Roman" w:cs="Times New Roman"/>
          <w:sz w:val="28"/>
          <w:szCs w:val="28"/>
        </w:rPr>
        <w:t>3</w:t>
      </w:r>
      <w:r w:rsidR="003B38E1">
        <w:rPr>
          <w:rFonts w:ascii="Times New Roman" w:hAnsi="Times New Roman" w:cs="Times New Roman"/>
          <w:sz w:val="28"/>
          <w:szCs w:val="28"/>
        </w:rPr>
        <w:t xml:space="preserve">) </w:t>
      </w:r>
      <w:r w:rsidR="00C71940" w:rsidRPr="00C71940">
        <w:rPr>
          <w:rFonts w:ascii="Times New Roman" w:hAnsi="Times New Roman" w:cs="Times New Roman"/>
          <w:iCs/>
          <w:sz w:val="28"/>
          <w:szCs w:val="28"/>
        </w:rPr>
        <w:t>С Латинского языка перев</w:t>
      </w:r>
      <w:r w:rsidR="00C71940">
        <w:rPr>
          <w:rFonts w:ascii="Times New Roman" w:hAnsi="Times New Roman" w:cs="Times New Roman"/>
          <w:iCs/>
          <w:sz w:val="28"/>
          <w:szCs w:val="28"/>
        </w:rPr>
        <w:t xml:space="preserve">од слова «голова» </w:t>
      </w:r>
      <w:r w:rsidR="00C71940" w:rsidRPr="00C71940">
        <w:rPr>
          <w:rFonts w:ascii="Times New Roman" w:hAnsi="Times New Roman" w:cs="Times New Roman"/>
          <w:sz w:val="28"/>
          <w:szCs w:val="28"/>
        </w:rPr>
        <w:t xml:space="preserve"> </w:t>
      </w:r>
      <w:r w:rsidR="00C71940">
        <w:rPr>
          <w:rFonts w:ascii="Times New Roman" w:hAnsi="Times New Roman" w:cs="Times New Roman"/>
          <w:sz w:val="28"/>
          <w:szCs w:val="28"/>
        </w:rPr>
        <w:t>(к</w:t>
      </w:r>
      <w:r w:rsidR="00C71940" w:rsidRPr="00AC402F">
        <w:rPr>
          <w:rFonts w:ascii="Times New Roman" w:hAnsi="Times New Roman" w:cs="Times New Roman"/>
          <w:sz w:val="28"/>
          <w:szCs w:val="28"/>
        </w:rPr>
        <w:t>апуста)</w:t>
      </w:r>
    </w:p>
    <w:p w:rsidR="00625806" w:rsidRPr="00AC402F" w:rsidRDefault="00DF446A" w:rsidP="00625806">
      <w:pPr>
        <w:pStyle w:val="a9"/>
        <w:rPr>
          <w:rFonts w:ascii="Times New Roman" w:hAnsi="Times New Roman" w:cs="Times New Roman"/>
          <w:sz w:val="28"/>
          <w:szCs w:val="28"/>
        </w:rPr>
      </w:pPr>
      <w:r w:rsidRPr="00C2496F">
        <w:rPr>
          <w:rFonts w:ascii="Times New Roman" w:hAnsi="Times New Roman" w:cs="Times New Roman"/>
          <w:sz w:val="28"/>
          <w:szCs w:val="28"/>
        </w:rPr>
        <w:t xml:space="preserve">4) </w:t>
      </w:r>
      <w:r w:rsidR="00625806" w:rsidRPr="00AC402F">
        <w:rPr>
          <w:rFonts w:ascii="Times New Roman" w:hAnsi="Times New Roman" w:cs="Times New Roman"/>
          <w:sz w:val="28"/>
          <w:szCs w:val="28"/>
        </w:rPr>
        <w:t>Микроэлемент, который</w:t>
      </w:r>
      <w:r w:rsidR="00C71940">
        <w:rPr>
          <w:rFonts w:ascii="Times New Roman" w:hAnsi="Times New Roman" w:cs="Times New Roman"/>
          <w:sz w:val="28"/>
          <w:szCs w:val="28"/>
        </w:rPr>
        <w:t xml:space="preserve"> добавляют в поваренную соль? (й</w:t>
      </w:r>
      <w:r w:rsidR="00625806" w:rsidRPr="00AC402F">
        <w:rPr>
          <w:rFonts w:ascii="Times New Roman" w:hAnsi="Times New Roman" w:cs="Times New Roman"/>
          <w:sz w:val="28"/>
          <w:szCs w:val="28"/>
        </w:rPr>
        <w:t>од)</w:t>
      </w:r>
    </w:p>
    <w:p w:rsidR="00E97A6F" w:rsidRPr="00AC402F" w:rsidRDefault="00E97A6F" w:rsidP="00E97A6F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</w:t>
      </w:r>
      <w:r w:rsidRPr="00AC402F">
        <w:rPr>
          <w:rFonts w:ascii="Times New Roman" w:hAnsi="Times New Roman" w:cs="Times New Roman"/>
          <w:sz w:val="28"/>
          <w:szCs w:val="28"/>
        </w:rPr>
        <w:t>Какой овощ привезён был в Европу и</w:t>
      </w:r>
      <w:r>
        <w:rPr>
          <w:rFonts w:ascii="Times New Roman" w:hAnsi="Times New Roman" w:cs="Times New Roman"/>
          <w:sz w:val="28"/>
          <w:szCs w:val="28"/>
        </w:rPr>
        <w:t>з Перу? (к</w:t>
      </w:r>
      <w:r w:rsidRPr="00AC402F">
        <w:rPr>
          <w:rFonts w:ascii="Times New Roman" w:hAnsi="Times New Roman" w:cs="Times New Roman"/>
          <w:sz w:val="28"/>
          <w:szCs w:val="28"/>
        </w:rPr>
        <w:t>артофель)</w:t>
      </w:r>
    </w:p>
    <w:p w:rsidR="00625806" w:rsidRPr="00AC402F" w:rsidRDefault="00DF446A" w:rsidP="00625806">
      <w:pPr>
        <w:pStyle w:val="a9"/>
        <w:rPr>
          <w:rFonts w:ascii="Times New Roman" w:hAnsi="Times New Roman" w:cs="Times New Roman"/>
          <w:sz w:val="28"/>
          <w:szCs w:val="28"/>
        </w:rPr>
      </w:pPr>
      <w:r w:rsidRPr="00C2496F">
        <w:rPr>
          <w:rFonts w:ascii="Times New Roman" w:hAnsi="Times New Roman" w:cs="Times New Roman"/>
          <w:sz w:val="28"/>
          <w:szCs w:val="28"/>
        </w:rPr>
        <w:t>6) Из неё готовят поп</w:t>
      </w:r>
      <w:r w:rsidR="00C2496F">
        <w:rPr>
          <w:rFonts w:ascii="Times New Roman" w:hAnsi="Times New Roman" w:cs="Times New Roman"/>
          <w:sz w:val="28"/>
          <w:szCs w:val="28"/>
        </w:rPr>
        <w:t xml:space="preserve"> </w:t>
      </w:r>
      <w:r w:rsidRPr="00C2496F">
        <w:rPr>
          <w:rFonts w:ascii="Times New Roman" w:hAnsi="Times New Roman" w:cs="Times New Roman"/>
          <w:sz w:val="28"/>
          <w:szCs w:val="28"/>
        </w:rPr>
        <w:t xml:space="preserve">- корн (кукуруза) </w:t>
      </w:r>
    </w:p>
    <w:p w:rsidR="00DF446A" w:rsidRPr="00C2496F" w:rsidRDefault="00DF446A" w:rsidP="00C2496F">
      <w:pPr>
        <w:pStyle w:val="a9"/>
        <w:rPr>
          <w:rFonts w:ascii="Times New Roman" w:hAnsi="Times New Roman" w:cs="Times New Roman"/>
          <w:sz w:val="28"/>
          <w:szCs w:val="28"/>
        </w:rPr>
      </w:pPr>
      <w:r w:rsidRPr="00C2496F">
        <w:rPr>
          <w:rFonts w:ascii="Times New Roman" w:hAnsi="Times New Roman" w:cs="Times New Roman"/>
          <w:sz w:val="28"/>
          <w:szCs w:val="28"/>
        </w:rPr>
        <w:t xml:space="preserve">7) Самая сильная каша (геркулес) </w:t>
      </w:r>
    </w:p>
    <w:p w:rsidR="00DF446A" w:rsidRPr="00C2496F" w:rsidRDefault="003B38E1" w:rsidP="00C2496F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8) </w:t>
      </w:r>
      <w:r w:rsidRPr="00C2496F">
        <w:rPr>
          <w:rFonts w:ascii="Times New Roman" w:hAnsi="Times New Roman" w:cs="Times New Roman"/>
          <w:sz w:val="28"/>
          <w:szCs w:val="28"/>
        </w:rPr>
        <w:t>Из-под шапки пар валит, в животе вода кипит (самовар)</w:t>
      </w:r>
    </w:p>
    <w:p w:rsidR="00DF446A" w:rsidRPr="00C2496F" w:rsidRDefault="003B38E1" w:rsidP="00C2496F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9) </w:t>
      </w:r>
      <w:r w:rsidR="00FF2D0E">
        <w:rPr>
          <w:rFonts w:ascii="Times New Roman" w:hAnsi="Times New Roman" w:cs="Times New Roman"/>
          <w:sz w:val="28"/>
          <w:szCs w:val="28"/>
        </w:rPr>
        <w:t>Любимый салат всех детей (фруктовый салат</w:t>
      </w:r>
      <w:r w:rsidRPr="00C2496F">
        <w:rPr>
          <w:rFonts w:ascii="Times New Roman" w:hAnsi="Times New Roman" w:cs="Times New Roman"/>
          <w:sz w:val="28"/>
          <w:szCs w:val="28"/>
        </w:rPr>
        <w:t>)</w:t>
      </w:r>
    </w:p>
    <w:p w:rsidR="00DF446A" w:rsidRPr="00C2496F" w:rsidRDefault="00DF446A" w:rsidP="00C2496F">
      <w:pPr>
        <w:pStyle w:val="a9"/>
        <w:rPr>
          <w:rFonts w:ascii="Times New Roman" w:hAnsi="Times New Roman" w:cs="Times New Roman"/>
          <w:sz w:val="28"/>
          <w:szCs w:val="28"/>
        </w:rPr>
      </w:pPr>
      <w:r w:rsidRPr="00C2496F">
        <w:rPr>
          <w:rFonts w:ascii="Times New Roman" w:hAnsi="Times New Roman" w:cs="Times New Roman"/>
          <w:sz w:val="28"/>
          <w:szCs w:val="28"/>
        </w:rPr>
        <w:t xml:space="preserve">10) Какой витамин называют витамином роста? (витамин А) </w:t>
      </w:r>
    </w:p>
    <w:p w:rsidR="001C2558" w:rsidRDefault="001C2558" w:rsidP="00C2496F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4B3515" w:rsidRDefault="004B3515" w:rsidP="00C2496F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4B3515" w:rsidRDefault="004B3515" w:rsidP="00C2496F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4B3515" w:rsidRDefault="004B3515" w:rsidP="00C2496F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DF446A" w:rsidRPr="00C2496F" w:rsidRDefault="00DF446A" w:rsidP="00C2496F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C2496F">
        <w:rPr>
          <w:rFonts w:ascii="Times New Roman" w:hAnsi="Times New Roman" w:cs="Times New Roman"/>
          <w:b/>
          <w:sz w:val="28"/>
          <w:szCs w:val="28"/>
        </w:rPr>
        <w:lastRenderedPageBreak/>
        <w:t>Задание 2-ой команде:</w:t>
      </w:r>
    </w:p>
    <w:p w:rsidR="00DF446A" w:rsidRPr="00C2496F" w:rsidRDefault="00DF446A" w:rsidP="00C2496F">
      <w:pPr>
        <w:pStyle w:val="a9"/>
        <w:rPr>
          <w:rFonts w:ascii="Times New Roman" w:hAnsi="Times New Roman" w:cs="Times New Roman"/>
          <w:sz w:val="28"/>
          <w:szCs w:val="28"/>
        </w:rPr>
      </w:pPr>
      <w:r w:rsidRPr="00C2496F">
        <w:rPr>
          <w:rFonts w:ascii="Times New Roman" w:hAnsi="Times New Roman" w:cs="Times New Roman"/>
          <w:sz w:val="28"/>
          <w:szCs w:val="28"/>
        </w:rPr>
        <w:t xml:space="preserve"> 1) </w:t>
      </w:r>
      <w:r w:rsidR="00DC4959" w:rsidRPr="00C2496F">
        <w:rPr>
          <w:rFonts w:ascii="Times New Roman" w:hAnsi="Times New Roman" w:cs="Times New Roman"/>
          <w:sz w:val="28"/>
          <w:szCs w:val="28"/>
        </w:rPr>
        <w:t>Лекарство для больного Карлсона</w:t>
      </w:r>
      <w:r w:rsidR="00DC4959">
        <w:rPr>
          <w:rFonts w:ascii="Times New Roman" w:hAnsi="Times New Roman" w:cs="Times New Roman"/>
          <w:sz w:val="28"/>
          <w:szCs w:val="28"/>
        </w:rPr>
        <w:t>?</w:t>
      </w:r>
      <w:r w:rsidR="00DC4959" w:rsidRPr="00C2496F">
        <w:rPr>
          <w:rFonts w:ascii="Times New Roman" w:hAnsi="Times New Roman" w:cs="Times New Roman"/>
          <w:sz w:val="28"/>
          <w:szCs w:val="28"/>
        </w:rPr>
        <w:t xml:space="preserve"> (варенье)</w:t>
      </w:r>
    </w:p>
    <w:p w:rsidR="00E97A6F" w:rsidRPr="00AC402F" w:rsidRDefault="00E97A6F" w:rsidP="00E97A6F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2) </w:t>
      </w:r>
      <w:r w:rsidR="00DF446A" w:rsidRPr="00C2496F">
        <w:rPr>
          <w:rFonts w:ascii="Times New Roman" w:hAnsi="Times New Roman" w:cs="Times New Roman"/>
          <w:sz w:val="28"/>
          <w:szCs w:val="28"/>
        </w:rPr>
        <w:t xml:space="preserve"> </w:t>
      </w:r>
      <w:r w:rsidRPr="00AC402F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асахаренная фруктовая долька? (ц</w:t>
      </w:r>
      <w:r w:rsidRPr="00AC402F">
        <w:rPr>
          <w:rFonts w:ascii="Times New Roman" w:hAnsi="Times New Roman" w:cs="Times New Roman"/>
          <w:sz w:val="28"/>
          <w:szCs w:val="28"/>
        </w:rPr>
        <w:t>укат)</w:t>
      </w:r>
    </w:p>
    <w:p w:rsidR="00DF446A" w:rsidRPr="00C2496F" w:rsidRDefault="00C2496F" w:rsidP="00C2496F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66B5">
        <w:rPr>
          <w:rFonts w:ascii="Times New Roman" w:hAnsi="Times New Roman" w:cs="Times New Roman"/>
          <w:sz w:val="28"/>
          <w:szCs w:val="28"/>
        </w:rPr>
        <w:t>3)</w:t>
      </w:r>
      <w:r w:rsidR="001266B5" w:rsidRPr="001266B5">
        <w:rPr>
          <w:rFonts w:ascii="Times New Roman" w:hAnsi="Times New Roman" w:cs="Times New Roman"/>
          <w:sz w:val="28"/>
          <w:szCs w:val="28"/>
        </w:rPr>
        <w:t xml:space="preserve"> </w:t>
      </w:r>
      <w:r w:rsidR="001266B5" w:rsidRPr="00C2496F">
        <w:rPr>
          <w:rFonts w:ascii="Times New Roman" w:hAnsi="Times New Roman" w:cs="Times New Roman"/>
          <w:sz w:val="28"/>
          <w:szCs w:val="28"/>
        </w:rPr>
        <w:t>Чего во рту не удержишь (кипяток)</w:t>
      </w:r>
    </w:p>
    <w:p w:rsidR="00DF446A" w:rsidRPr="00C2496F" w:rsidRDefault="001266B5" w:rsidP="00C2496F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4) </w:t>
      </w:r>
      <w:r w:rsidRPr="00C2496F">
        <w:rPr>
          <w:rFonts w:ascii="Times New Roman" w:hAnsi="Times New Roman" w:cs="Times New Roman"/>
          <w:sz w:val="28"/>
          <w:szCs w:val="28"/>
        </w:rPr>
        <w:t>На соломинке дом, сто ребяток в нем (мак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DF446A" w:rsidRPr="00C2496F" w:rsidRDefault="00C2496F" w:rsidP="00C2496F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446A" w:rsidRPr="00C2496F">
        <w:rPr>
          <w:rFonts w:ascii="Times New Roman" w:hAnsi="Times New Roman" w:cs="Times New Roman"/>
          <w:sz w:val="28"/>
          <w:szCs w:val="28"/>
        </w:rPr>
        <w:t>5) Итальянское, всемирно</w:t>
      </w:r>
      <w:r w:rsidR="001F2390">
        <w:rPr>
          <w:rFonts w:ascii="Times New Roman" w:hAnsi="Times New Roman" w:cs="Times New Roman"/>
          <w:sz w:val="28"/>
          <w:szCs w:val="28"/>
        </w:rPr>
        <w:t xml:space="preserve">  </w:t>
      </w:r>
      <w:r w:rsidR="00DF446A" w:rsidRPr="00C2496F">
        <w:rPr>
          <w:rFonts w:ascii="Times New Roman" w:hAnsi="Times New Roman" w:cs="Times New Roman"/>
          <w:sz w:val="28"/>
          <w:szCs w:val="28"/>
        </w:rPr>
        <w:t>- известное блюдо (спагетти или пицца)</w:t>
      </w:r>
    </w:p>
    <w:p w:rsidR="00DF446A" w:rsidRPr="00C2496F" w:rsidRDefault="00DF446A" w:rsidP="00C2496F">
      <w:pPr>
        <w:pStyle w:val="a9"/>
        <w:rPr>
          <w:rFonts w:ascii="Times New Roman" w:hAnsi="Times New Roman" w:cs="Times New Roman"/>
          <w:sz w:val="28"/>
          <w:szCs w:val="28"/>
        </w:rPr>
      </w:pPr>
      <w:r w:rsidRPr="00C2496F">
        <w:rPr>
          <w:rFonts w:ascii="Times New Roman" w:hAnsi="Times New Roman" w:cs="Times New Roman"/>
          <w:sz w:val="28"/>
          <w:szCs w:val="28"/>
        </w:rPr>
        <w:t xml:space="preserve"> 6) Тропический фрукт с роскошным хвостом (ананас) </w:t>
      </w:r>
    </w:p>
    <w:p w:rsidR="00DF446A" w:rsidRPr="00C2496F" w:rsidRDefault="00C2496F" w:rsidP="00C2496F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7</w:t>
      </w:r>
      <w:r w:rsidR="00DF446A" w:rsidRPr="00C2496F">
        <w:rPr>
          <w:rFonts w:ascii="Times New Roman" w:hAnsi="Times New Roman" w:cs="Times New Roman"/>
          <w:sz w:val="28"/>
          <w:szCs w:val="28"/>
        </w:rPr>
        <w:t>) Высушенный виноград называется (изюм)</w:t>
      </w:r>
    </w:p>
    <w:p w:rsidR="00DF446A" w:rsidRPr="00C2496F" w:rsidRDefault="00DF446A" w:rsidP="00C2496F">
      <w:pPr>
        <w:pStyle w:val="a9"/>
        <w:rPr>
          <w:rFonts w:ascii="Times New Roman" w:hAnsi="Times New Roman" w:cs="Times New Roman"/>
          <w:sz w:val="28"/>
          <w:szCs w:val="28"/>
        </w:rPr>
      </w:pPr>
      <w:r w:rsidRPr="00C2496F">
        <w:rPr>
          <w:rFonts w:ascii="Times New Roman" w:hAnsi="Times New Roman" w:cs="Times New Roman"/>
          <w:sz w:val="28"/>
          <w:szCs w:val="28"/>
        </w:rPr>
        <w:t xml:space="preserve"> 8) Что </w:t>
      </w:r>
      <w:proofErr w:type="gramStart"/>
      <w:r w:rsidRPr="00C2496F">
        <w:rPr>
          <w:rFonts w:ascii="Times New Roman" w:hAnsi="Times New Roman" w:cs="Times New Roman"/>
          <w:sz w:val="28"/>
          <w:szCs w:val="28"/>
        </w:rPr>
        <w:t>сырым</w:t>
      </w:r>
      <w:proofErr w:type="gramEnd"/>
      <w:r w:rsidRPr="00C2496F">
        <w:rPr>
          <w:rFonts w:ascii="Times New Roman" w:hAnsi="Times New Roman" w:cs="Times New Roman"/>
          <w:sz w:val="28"/>
          <w:szCs w:val="28"/>
        </w:rPr>
        <w:t xml:space="preserve"> не едят, а вареным выбрасывают? (лавровый лист). </w:t>
      </w:r>
    </w:p>
    <w:p w:rsidR="00DF446A" w:rsidRPr="00C2496F" w:rsidRDefault="00C2496F" w:rsidP="00C2496F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5806">
        <w:rPr>
          <w:rFonts w:ascii="Times New Roman" w:hAnsi="Times New Roman" w:cs="Times New Roman"/>
          <w:sz w:val="28"/>
          <w:szCs w:val="28"/>
        </w:rPr>
        <w:t>9)</w:t>
      </w:r>
      <w:r w:rsidR="00DF446A" w:rsidRPr="00C2496F">
        <w:rPr>
          <w:rFonts w:ascii="Times New Roman" w:hAnsi="Times New Roman" w:cs="Times New Roman"/>
          <w:sz w:val="28"/>
          <w:szCs w:val="28"/>
        </w:rPr>
        <w:t xml:space="preserve"> </w:t>
      </w:r>
      <w:r w:rsidR="00C71940">
        <w:rPr>
          <w:rFonts w:ascii="Times New Roman" w:hAnsi="Times New Roman" w:cs="Times New Roman"/>
          <w:sz w:val="28"/>
          <w:szCs w:val="28"/>
        </w:rPr>
        <w:t>Традиционный русский напиток? (к</w:t>
      </w:r>
      <w:r w:rsidR="00625806" w:rsidRPr="00AC402F">
        <w:rPr>
          <w:rFonts w:ascii="Times New Roman" w:hAnsi="Times New Roman" w:cs="Times New Roman"/>
          <w:sz w:val="28"/>
          <w:szCs w:val="28"/>
        </w:rPr>
        <w:t>вас)</w:t>
      </w:r>
    </w:p>
    <w:p w:rsidR="00DC4959" w:rsidRPr="00AC402F" w:rsidRDefault="00DF446A" w:rsidP="00DC4959">
      <w:pPr>
        <w:pStyle w:val="a9"/>
        <w:rPr>
          <w:rFonts w:ascii="Times New Roman" w:hAnsi="Times New Roman" w:cs="Times New Roman"/>
          <w:sz w:val="28"/>
          <w:szCs w:val="28"/>
        </w:rPr>
      </w:pPr>
      <w:r w:rsidRPr="00C2496F">
        <w:rPr>
          <w:rFonts w:ascii="Times New Roman" w:hAnsi="Times New Roman" w:cs="Times New Roman"/>
          <w:sz w:val="28"/>
          <w:szCs w:val="28"/>
        </w:rPr>
        <w:t xml:space="preserve">10) </w:t>
      </w:r>
      <w:r w:rsidR="00DC4959" w:rsidRPr="00AC402F">
        <w:rPr>
          <w:rFonts w:ascii="Times New Roman" w:hAnsi="Times New Roman" w:cs="Times New Roman"/>
          <w:sz w:val="28"/>
          <w:szCs w:val="28"/>
        </w:rPr>
        <w:t xml:space="preserve">Что называли на Руси </w:t>
      </w:r>
      <w:proofErr w:type="gramStart"/>
      <w:r w:rsidR="00DC4959" w:rsidRPr="00AC402F">
        <w:rPr>
          <w:rFonts w:ascii="Times New Roman" w:hAnsi="Times New Roman" w:cs="Times New Roman"/>
          <w:sz w:val="28"/>
          <w:szCs w:val="28"/>
        </w:rPr>
        <w:t>–с</w:t>
      </w:r>
      <w:proofErr w:type="gramEnd"/>
      <w:r w:rsidR="00DC4959" w:rsidRPr="00AC402F">
        <w:rPr>
          <w:rFonts w:ascii="Times New Roman" w:hAnsi="Times New Roman" w:cs="Times New Roman"/>
          <w:sz w:val="28"/>
          <w:szCs w:val="28"/>
        </w:rPr>
        <w:t>имволом С</w:t>
      </w:r>
      <w:r w:rsidR="00C71940">
        <w:rPr>
          <w:rFonts w:ascii="Times New Roman" w:hAnsi="Times New Roman" w:cs="Times New Roman"/>
          <w:sz w:val="28"/>
          <w:szCs w:val="28"/>
        </w:rPr>
        <w:t>олнца (б</w:t>
      </w:r>
      <w:r w:rsidR="00DC4959" w:rsidRPr="00AC402F">
        <w:rPr>
          <w:rFonts w:ascii="Times New Roman" w:hAnsi="Times New Roman" w:cs="Times New Roman"/>
          <w:sz w:val="28"/>
          <w:szCs w:val="28"/>
        </w:rPr>
        <w:t>лин).</w:t>
      </w:r>
    </w:p>
    <w:p w:rsidR="00625806" w:rsidRDefault="00625806" w:rsidP="00C2496F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DF446A" w:rsidRPr="00C2496F" w:rsidRDefault="00DF446A" w:rsidP="00C2496F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C2496F">
        <w:rPr>
          <w:rFonts w:ascii="Times New Roman" w:hAnsi="Times New Roman" w:cs="Times New Roman"/>
          <w:b/>
          <w:sz w:val="28"/>
          <w:szCs w:val="28"/>
        </w:rPr>
        <w:t xml:space="preserve">Задание 3-ей команде: </w:t>
      </w:r>
    </w:p>
    <w:p w:rsidR="00DF446A" w:rsidRPr="00C2496F" w:rsidRDefault="00DF446A" w:rsidP="00C2496F">
      <w:pPr>
        <w:pStyle w:val="a9"/>
        <w:rPr>
          <w:rFonts w:ascii="Times New Roman" w:hAnsi="Times New Roman" w:cs="Times New Roman"/>
          <w:sz w:val="28"/>
          <w:szCs w:val="28"/>
        </w:rPr>
      </w:pPr>
      <w:r w:rsidRPr="00C2496F">
        <w:rPr>
          <w:rFonts w:ascii="Times New Roman" w:hAnsi="Times New Roman" w:cs="Times New Roman"/>
          <w:sz w:val="28"/>
          <w:szCs w:val="28"/>
        </w:rPr>
        <w:t>1)</w:t>
      </w:r>
      <w:r w:rsidR="001266B5">
        <w:rPr>
          <w:rFonts w:ascii="Times New Roman" w:hAnsi="Times New Roman" w:cs="Times New Roman"/>
          <w:sz w:val="28"/>
          <w:szCs w:val="28"/>
        </w:rPr>
        <w:t xml:space="preserve"> </w:t>
      </w:r>
      <w:r w:rsidR="001266B5" w:rsidRPr="00C2496F">
        <w:rPr>
          <w:rFonts w:ascii="Times New Roman" w:hAnsi="Times New Roman" w:cs="Times New Roman"/>
          <w:sz w:val="28"/>
          <w:szCs w:val="28"/>
        </w:rPr>
        <w:t>Сидит на ложке, свесив ножки (лапша</w:t>
      </w:r>
      <w:r w:rsidR="001266B5">
        <w:rPr>
          <w:rFonts w:ascii="Times New Roman" w:hAnsi="Times New Roman" w:cs="Times New Roman"/>
          <w:sz w:val="28"/>
          <w:szCs w:val="28"/>
        </w:rPr>
        <w:t>)</w:t>
      </w:r>
    </w:p>
    <w:p w:rsidR="00DF446A" w:rsidRPr="00C2496F" w:rsidRDefault="00DF446A" w:rsidP="00C2496F">
      <w:pPr>
        <w:pStyle w:val="a9"/>
        <w:rPr>
          <w:rFonts w:ascii="Times New Roman" w:hAnsi="Times New Roman" w:cs="Times New Roman"/>
          <w:sz w:val="28"/>
          <w:szCs w:val="28"/>
        </w:rPr>
      </w:pPr>
      <w:r w:rsidRPr="00C2496F">
        <w:rPr>
          <w:rFonts w:ascii="Times New Roman" w:hAnsi="Times New Roman" w:cs="Times New Roman"/>
          <w:sz w:val="28"/>
          <w:szCs w:val="28"/>
        </w:rPr>
        <w:t>2) Без чего не приготовить уху (рыба)</w:t>
      </w:r>
    </w:p>
    <w:p w:rsidR="00DF446A" w:rsidRPr="00C2496F" w:rsidRDefault="00DF446A" w:rsidP="00C2496F">
      <w:pPr>
        <w:pStyle w:val="a9"/>
        <w:rPr>
          <w:rFonts w:ascii="Times New Roman" w:hAnsi="Times New Roman" w:cs="Times New Roman"/>
          <w:sz w:val="28"/>
          <w:szCs w:val="28"/>
        </w:rPr>
      </w:pPr>
      <w:r w:rsidRPr="00C2496F">
        <w:rPr>
          <w:rFonts w:ascii="Times New Roman" w:hAnsi="Times New Roman" w:cs="Times New Roman"/>
          <w:sz w:val="28"/>
          <w:szCs w:val="28"/>
        </w:rPr>
        <w:t xml:space="preserve">3) Что несла Красная Шапочка бабушке (пирожки и горшочек с маслом) </w:t>
      </w:r>
    </w:p>
    <w:p w:rsidR="00DF446A" w:rsidRPr="00C2496F" w:rsidRDefault="00DF446A" w:rsidP="00C2496F">
      <w:pPr>
        <w:pStyle w:val="a9"/>
        <w:rPr>
          <w:rFonts w:ascii="Times New Roman" w:hAnsi="Times New Roman" w:cs="Times New Roman"/>
          <w:sz w:val="28"/>
          <w:szCs w:val="28"/>
        </w:rPr>
      </w:pPr>
      <w:r w:rsidRPr="00C2496F">
        <w:rPr>
          <w:rFonts w:ascii="Times New Roman" w:hAnsi="Times New Roman" w:cs="Times New Roman"/>
          <w:sz w:val="28"/>
          <w:szCs w:val="28"/>
        </w:rPr>
        <w:t xml:space="preserve">4) Что мы называем вторым хлебом (картофель) </w:t>
      </w:r>
    </w:p>
    <w:p w:rsidR="00DF446A" w:rsidRPr="00C2496F" w:rsidRDefault="00DF446A" w:rsidP="00C2496F">
      <w:pPr>
        <w:pStyle w:val="a9"/>
        <w:rPr>
          <w:rFonts w:ascii="Times New Roman" w:hAnsi="Times New Roman" w:cs="Times New Roman"/>
          <w:sz w:val="28"/>
          <w:szCs w:val="28"/>
        </w:rPr>
      </w:pPr>
      <w:r w:rsidRPr="00C2496F">
        <w:rPr>
          <w:rFonts w:ascii="Times New Roman" w:hAnsi="Times New Roman" w:cs="Times New Roman"/>
          <w:sz w:val="28"/>
          <w:szCs w:val="28"/>
        </w:rPr>
        <w:t xml:space="preserve">5) Она бывает разная: черная, красная, кабачковая….. (икра) </w:t>
      </w:r>
    </w:p>
    <w:p w:rsidR="00DF446A" w:rsidRPr="00C2496F" w:rsidRDefault="00DF446A" w:rsidP="00C2496F">
      <w:pPr>
        <w:pStyle w:val="a9"/>
        <w:rPr>
          <w:rFonts w:ascii="Times New Roman" w:hAnsi="Times New Roman" w:cs="Times New Roman"/>
          <w:sz w:val="28"/>
          <w:szCs w:val="28"/>
        </w:rPr>
      </w:pPr>
      <w:r w:rsidRPr="00C2496F">
        <w:rPr>
          <w:rFonts w:ascii="Times New Roman" w:hAnsi="Times New Roman" w:cs="Times New Roman"/>
          <w:sz w:val="28"/>
          <w:szCs w:val="28"/>
        </w:rPr>
        <w:t>6) Мускатный, грецкий, арахис, фундук</w:t>
      </w:r>
      <w:r w:rsidR="00274478" w:rsidRPr="00C2496F">
        <w:rPr>
          <w:rFonts w:ascii="Times New Roman" w:hAnsi="Times New Roman" w:cs="Times New Roman"/>
          <w:sz w:val="28"/>
          <w:szCs w:val="28"/>
        </w:rPr>
        <w:t xml:space="preserve"> </w:t>
      </w:r>
      <w:r w:rsidRPr="00C2496F">
        <w:rPr>
          <w:rFonts w:ascii="Times New Roman" w:hAnsi="Times New Roman" w:cs="Times New Roman"/>
          <w:sz w:val="28"/>
          <w:szCs w:val="28"/>
        </w:rPr>
        <w:t xml:space="preserve">- общее название…. (орех) </w:t>
      </w:r>
    </w:p>
    <w:p w:rsidR="00DC4959" w:rsidRPr="00AC402F" w:rsidRDefault="00DF446A" w:rsidP="00DC4959">
      <w:pPr>
        <w:pStyle w:val="a9"/>
        <w:rPr>
          <w:rFonts w:ascii="Times New Roman" w:hAnsi="Times New Roman" w:cs="Times New Roman"/>
          <w:sz w:val="28"/>
          <w:szCs w:val="28"/>
        </w:rPr>
      </w:pPr>
      <w:r w:rsidRPr="00C2496F">
        <w:rPr>
          <w:rFonts w:ascii="Times New Roman" w:hAnsi="Times New Roman" w:cs="Times New Roman"/>
          <w:sz w:val="28"/>
          <w:szCs w:val="28"/>
        </w:rPr>
        <w:t xml:space="preserve">7) </w:t>
      </w:r>
      <w:r w:rsidR="00C71940">
        <w:rPr>
          <w:rFonts w:ascii="Times New Roman" w:hAnsi="Times New Roman" w:cs="Times New Roman"/>
          <w:sz w:val="28"/>
          <w:szCs w:val="28"/>
        </w:rPr>
        <w:t>Сорт сухого печенья? (к</w:t>
      </w:r>
      <w:r w:rsidR="00DC4959" w:rsidRPr="00AC402F">
        <w:rPr>
          <w:rFonts w:ascii="Times New Roman" w:hAnsi="Times New Roman" w:cs="Times New Roman"/>
          <w:sz w:val="28"/>
          <w:szCs w:val="28"/>
        </w:rPr>
        <w:t>рекер)</w:t>
      </w:r>
    </w:p>
    <w:p w:rsidR="001266B5" w:rsidRDefault="00DF446A" w:rsidP="00C2496F">
      <w:pPr>
        <w:pStyle w:val="a9"/>
        <w:rPr>
          <w:rFonts w:ascii="Times New Roman" w:hAnsi="Times New Roman" w:cs="Times New Roman"/>
          <w:sz w:val="28"/>
          <w:szCs w:val="28"/>
        </w:rPr>
      </w:pPr>
      <w:r w:rsidRPr="00C2496F">
        <w:rPr>
          <w:rFonts w:ascii="Times New Roman" w:hAnsi="Times New Roman" w:cs="Times New Roman"/>
          <w:sz w:val="28"/>
          <w:szCs w:val="28"/>
        </w:rPr>
        <w:t xml:space="preserve">8) </w:t>
      </w:r>
      <w:r w:rsidR="001266B5" w:rsidRPr="001266B5">
        <w:rPr>
          <w:rFonts w:ascii="Times New Roman" w:hAnsi="Times New Roman" w:cs="Times New Roman"/>
          <w:sz w:val="28"/>
          <w:szCs w:val="28"/>
        </w:rPr>
        <w:t>И шоколадные конфе</w:t>
      </w:r>
      <w:r w:rsidR="001266B5">
        <w:rPr>
          <w:rFonts w:ascii="Times New Roman" w:hAnsi="Times New Roman" w:cs="Times New Roman"/>
          <w:sz w:val="28"/>
          <w:szCs w:val="28"/>
        </w:rPr>
        <w:t>ты, и название грибов (трюфель)</w:t>
      </w:r>
    </w:p>
    <w:p w:rsidR="00DF446A" w:rsidRPr="00C2496F" w:rsidRDefault="00DF446A" w:rsidP="00C2496F">
      <w:pPr>
        <w:pStyle w:val="a9"/>
        <w:rPr>
          <w:rFonts w:ascii="Times New Roman" w:hAnsi="Times New Roman" w:cs="Times New Roman"/>
          <w:sz w:val="28"/>
          <w:szCs w:val="28"/>
        </w:rPr>
      </w:pPr>
      <w:r w:rsidRPr="00C2496F">
        <w:rPr>
          <w:rFonts w:ascii="Times New Roman" w:hAnsi="Times New Roman" w:cs="Times New Roman"/>
          <w:sz w:val="28"/>
          <w:szCs w:val="28"/>
        </w:rPr>
        <w:t xml:space="preserve">9) </w:t>
      </w:r>
      <w:r w:rsidR="001266B5" w:rsidRPr="00C2496F">
        <w:rPr>
          <w:rFonts w:ascii="Times New Roman" w:hAnsi="Times New Roman" w:cs="Times New Roman"/>
          <w:sz w:val="28"/>
          <w:szCs w:val="28"/>
        </w:rPr>
        <w:t>В воде родится, а воды боится</w:t>
      </w:r>
      <w:r w:rsidR="001266B5">
        <w:rPr>
          <w:rFonts w:ascii="Times New Roman" w:hAnsi="Times New Roman" w:cs="Times New Roman"/>
          <w:sz w:val="28"/>
          <w:szCs w:val="28"/>
        </w:rPr>
        <w:t xml:space="preserve"> (соль)</w:t>
      </w:r>
    </w:p>
    <w:p w:rsidR="00230189" w:rsidRDefault="00DF446A" w:rsidP="00D42308">
      <w:pPr>
        <w:pStyle w:val="a9"/>
        <w:rPr>
          <w:rFonts w:ascii="Times New Roman" w:hAnsi="Times New Roman" w:cs="Times New Roman"/>
          <w:sz w:val="28"/>
          <w:szCs w:val="28"/>
        </w:rPr>
      </w:pPr>
      <w:r w:rsidRPr="00C2496F">
        <w:rPr>
          <w:rFonts w:ascii="Times New Roman" w:hAnsi="Times New Roman" w:cs="Times New Roman"/>
          <w:sz w:val="28"/>
          <w:szCs w:val="28"/>
        </w:rPr>
        <w:t>10) Детская хороводная игра, получившая название в честь этого хлеба? (каравай)</w:t>
      </w:r>
    </w:p>
    <w:p w:rsidR="00DB6648" w:rsidRDefault="00DB6648" w:rsidP="00D42308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D42308" w:rsidRPr="00D42308" w:rsidRDefault="00DB6648" w:rsidP="00D42308">
      <w:pPr>
        <w:pStyle w:val="a9"/>
        <w:rPr>
          <w:rFonts w:ascii="Times New Roman" w:hAnsi="Times New Roman" w:cs="Times New Roman"/>
          <w:sz w:val="28"/>
          <w:szCs w:val="28"/>
        </w:rPr>
      </w:pPr>
      <w:r w:rsidRPr="00DB6648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DB66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Молодцы! Какая команда стала самая эрудированная, мы узнаем чуть позже, после подсчёта </w:t>
      </w:r>
      <w:r w:rsidR="004B3515">
        <w:rPr>
          <w:rFonts w:ascii="Times New Roman" w:hAnsi="Times New Roman" w:cs="Times New Roman"/>
          <w:sz w:val="28"/>
          <w:szCs w:val="28"/>
        </w:rPr>
        <w:t xml:space="preserve">общего балла </w:t>
      </w:r>
      <w:r>
        <w:rPr>
          <w:rFonts w:ascii="Times New Roman" w:hAnsi="Times New Roman" w:cs="Times New Roman"/>
          <w:sz w:val="28"/>
          <w:szCs w:val="28"/>
        </w:rPr>
        <w:t xml:space="preserve"> жюри. А сейчас, я приглашаю  капитанов команды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мастер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класс </w:t>
      </w:r>
      <w:r w:rsidRPr="00DB6648">
        <w:rPr>
          <w:rFonts w:ascii="Times New Roman" w:hAnsi="Times New Roman" w:cs="Times New Roman"/>
          <w:sz w:val="28"/>
          <w:szCs w:val="28"/>
        </w:rPr>
        <w:t>«Искусство выпечки»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B6648" w:rsidRDefault="00DB6648" w:rsidP="001C2558">
      <w:pPr>
        <w:pStyle w:val="a9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</w:p>
    <w:p w:rsidR="001C2558" w:rsidRPr="001C2558" w:rsidRDefault="0073525C" w:rsidP="001C2558">
      <w:pPr>
        <w:pStyle w:val="a9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1C2558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Задание №</w:t>
      </w:r>
      <w:r w:rsidR="00230189" w:rsidRPr="001C2558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 xml:space="preserve"> 9</w:t>
      </w:r>
      <w:r w:rsidRPr="001C2558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. Мастер – класс «</w:t>
      </w:r>
      <w:r w:rsidR="00230189" w:rsidRPr="001C2558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Искусство выпечки»</w:t>
      </w:r>
    </w:p>
    <w:p w:rsidR="00230189" w:rsidRPr="001C2558" w:rsidRDefault="00230189" w:rsidP="001C2558">
      <w:pPr>
        <w:pStyle w:val="a9"/>
        <w:rPr>
          <w:rFonts w:ascii="Times New Roman" w:hAnsi="Times New Roman" w:cs="Times New Roman"/>
          <w:sz w:val="28"/>
          <w:szCs w:val="28"/>
        </w:rPr>
      </w:pPr>
      <w:r w:rsidRPr="001C2558">
        <w:rPr>
          <w:rFonts w:ascii="Times New Roman" w:hAnsi="Times New Roman" w:cs="Times New Roman"/>
          <w:i/>
          <w:sz w:val="28"/>
          <w:szCs w:val="28"/>
        </w:rPr>
        <w:t>Цель:</w:t>
      </w:r>
      <w:r w:rsidR="00061354" w:rsidRPr="001C2558">
        <w:rPr>
          <w:rFonts w:ascii="Times New Roman" w:hAnsi="Times New Roman" w:cs="Times New Roman"/>
          <w:i/>
          <w:sz w:val="28"/>
          <w:szCs w:val="28"/>
        </w:rPr>
        <w:t xml:space="preserve"> демонстрация, знакомство, освоение и отработка практических умений по оформлению изделий из теста.</w:t>
      </w:r>
    </w:p>
    <w:p w:rsidR="001C2742" w:rsidRDefault="001C2742" w:rsidP="00172322">
      <w:pPr>
        <w:shd w:val="clear" w:color="auto" w:fill="FFFFFF"/>
        <w:spacing w:after="0" w:line="240" w:lineRule="auto"/>
        <w:ind w:right="45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  <w:lang w:eastAsia="ru-RU"/>
        </w:rPr>
      </w:pPr>
    </w:p>
    <w:p w:rsidR="00FF2D0E" w:rsidRDefault="00FF2D0E" w:rsidP="00172322">
      <w:pPr>
        <w:shd w:val="clear" w:color="auto" w:fill="FFFFFF"/>
        <w:spacing w:after="0" w:line="240" w:lineRule="auto"/>
        <w:ind w:right="45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  <w:lang w:eastAsia="ru-RU"/>
        </w:rPr>
      </w:pPr>
      <w:r>
        <w:rPr>
          <w:noProof/>
          <w:lang w:eastAsia="ru-RU"/>
        </w:rPr>
        <w:t xml:space="preserve">                                             </w:t>
      </w:r>
      <w:r>
        <w:rPr>
          <w:noProof/>
          <w:lang w:eastAsia="ru-RU"/>
        </w:rPr>
        <w:drawing>
          <wp:inline distT="0" distB="0" distL="0" distR="0" wp14:anchorId="44103CE3" wp14:editId="12E0DD8F">
            <wp:extent cx="3019646" cy="1698020"/>
            <wp:effectExtent l="0" t="0" r="9525" b="0"/>
            <wp:docPr id="1" name="Рисунок 1" descr="https://i.pinimg.com/originals/97/8f/ce/978fced81a69728f13035b7d1caf48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97/8f/ce/978fced81a69728f13035b7d1caf48f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578" cy="1699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D0E" w:rsidRDefault="00FF2D0E" w:rsidP="00172322">
      <w:pPr>
        <w:shd w:val="clear" w:color="auto" w:fill="FFFFFF"/>
        <w:spacing w:after="0" w:line="240" w:lineRule="auto"/>
        <w:ind w:right="45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  <w:lang w:eastAsia="ru-RU"/>
        </w:rPr>
      </w:pPr>
    </w:p>
    <w:p w:rsidR="001C2558" w:rsidRPr="001C2558" w:rsidRDefault="00C2496F" w:rsidP="001C2558">
      <w:pPr>
        <w:pStyle w:val="a9"/>
        <w:rPr>
          <w:rFonts w:ascii="Times New Roman" w:hAnsi="Times New Roman" w:cs="Times New Roman"/>
          <w:sz w:val="28"/>
          <w:szCs w:val="28"/>
        </w:rPr>
      </w:pPr>
      <w:r w:rsidRPr="001C2558">
        <w:rPr>
          <w:rFonts w:ascii="Times New Roman" w:hAnsi="Times New Roman" w:cs="Times New Roman"/>
          <w:b/>
          <w:sz w:val="32"/>
          <w:szCs w:val="32"/>
        </w:rPr>
        <w:t>Подведение итогов</w:t>
      </w:r>
      <w:r w:rsidR="001C2558" w:rsidRPr="001C2558">
        <w:rPr>
          <w:rFonts w:ascii="Times New Roman" w:hAnsi="Times New Roman" w:cs="Times New Roman"/>
          <w:sz w:val="28"/>
          <w:szCs w:val="28"/>
        </w:rPr>
        <w:t>.</w:t>
      </w:r>
    </w:p>
    <w:p w:rsidR="00AC402F" w:rsidRPr="001C2558" w:rsidRDefault="00C2496F" w:rsidP="001C2558">
      <w:pPr>
        <w:pStyle w:val="a9"/>
        <w:rPr>
          <w:rFonts w:ascii="Times New Roman" w:hAnsi="Times New Roman" w:cs="Times New Roman"/>
          <w:sz w:val="28"/>
          <w:szCs w:val="28"/>
        </w:rPr>
      </w:pPr>
      <w:r w:rsidRPr="001C2558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1C2558">
        <w:rPr>
          <w:rFonts w:ascii="Times New Roman" w:hAnsi="Times New Roman" w:cs="Times New Roman"/>
          <w:sz w:val="28"/>
          <w:szCs w:val="28"/>
        </w:rPr>
        <w:t xml:space="preserve"> Уважаемые команды, а сейчас п</w:t>
      </w:r>
      <w:r w:rsidR="00AC402F" w:rsidRPr="001C2558">
        <w:rPr>
          <w:rFonts w:ascii="Times New Roman" w:hAnsi="Times New Roman" w:cs="Times New Roman"/>
          <w:sz w:val="28"/>
          <w:szCs w:val="28"/>
        </w:rPr>
        <w:t>редоставляется слово жюри. Объявление победителей.</w:t>
      </w:r>
    </w:p>
    <w:p w:rsidR="00A04968" w:rsidRDefault="00286C0F" w:rsidP="004B3515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  </w:t>
      </w:r>
      <w:r w:rsidR="004B35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</w:t>
      </w:r>
    </w:p>
    <w:p w:rsidR="004B3515" w:rsidRDefault="004B3515" w:rsidP="004B3515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B3515" w:rsidRDefault="004B3515" w:rsidP="004B3515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86C0F" w:rsidRPr="00610FB6" w:rsidRDefault="00610FB6" w:rsidP="00610FB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10F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</w:t>
      </w:r>
      <w:r w:rsidR="00286C0F" w:rsidRPr="00610F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Приложение 1                             </w:t>
      </w:r>
    </w:p>
    <w:p w:rsidR="00286C0F" w:rsidRDefault="00286C0F" w:rsidP="00286C0F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6C0F" w:rsidRDefault="00286C0F" w:rsidP="001C2558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86C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№1. «</w:t>
      </w:r>
      <w:r w:rsidR="00303C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Лучший о</w:t>
      </w:r>
      <w:r w:rsidR="009424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фициант </w:t>
      </w:r>
      <w:r w:rsidR="001C25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1C2558" w:rsidRPr="001C2558" w:rsidRDefault="001C2558" w:rsidP="001C2558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606"/>
      </w:tblGrid>
      <w:tr w:rsidR="00213907" w:rsidRPr="00286C0F" w:rsidTr="00AC5943">
        <w:tc>
          <w:tcPr>
            <w:tcW w:w="9606" w:type="dxa"/>
          </w:tcPr>
          <w:p w:rsidR="00213907" w:rsidRPr="00213907" w:rsidRDefault="00213907" w:rsidP="00A04968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13907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Основные принципы профессионального поведения официанта:</w:t>
            </w:r>
          </w:p>
          <w:p w:rsidR="00213907" w:rsidRPr="00213907" w:rsidRDefault="00213907" w:rsidP="00213907">
            <w:pPr>
              <w:pStyle w:val="a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213907" w:rsidTr="00AC5943">
        <w:trPr>
          <w:trHeight w:val="2126"/>
        </w:trPr>
        <w:tc>
          <w:tcPr>
            <w:tcW w:w="9606" w:type="dxa"/>
          </w:tcPr>
          <w:p w:rsidR="00213907" w:rsidRDefault="00213907" w:rsidP="00213907">
            <w:pPr>
              <w:pStyle w:val="a9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390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Постоянная приветливость, вежливость, тактичность, радушие ко всем потребителям;</w:t>
            </w:r>
          </w:p>
          <w:p w:rsidR="00213907" w:rsidRDefault="00213907" w:rsidP="00213907">
            <w:pPr>
              <w:pStyle w:val="a9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390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Предупредительность, готовность к оказанию услуг, выполнению просьб потребителей;</w:t>
            </w:r>
          </w:p>
          <w:p w:rsidR="00213907" w:rsidRDefault="00213907" w:rsidP="00213907">
            <w:pPr>
              <w:pStyle w:val="a9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390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Доброжелательное и внимательное отношение к претензиям потребителей;</w:t>
            </w:r>
          </w:p>
          <w:p w:rsidR="00213907" w:rsidRDefault="00213907" w:rsidP="00213907">
            <w:pPr>
              <w:pStyle w:val="a9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390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Принятие потребителя таким, каков он есть, отказ от попыток поучать его, перевоспитывать;</w:t>
            </w:r>
          </w:p>
          <w:p w:rsidR="00213907" w:rsidRDefault="00213907" w:rsidP="00213907">
            <w:pPr>
              <w:pStyle w:val="a9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21390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Воздействие</w:t>
            </w:r>
            <w:proofErr w:type="gramEnd"/>
            <w:r w:rsidRPr="0021390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на потребителя исходя только из его интересов;</w:t>
            </w:r>
          </w:p>
          <w:p w:rsidR="00213907" w:rsidRDefault="00213907" w:rsidP="00213907">
            <w:pPr>
              <w:pStyle w:val="a9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390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Профессиональный интерес к изучению потребителей;</w:t>
            </w:r>
          </w:p>
          <w:p w:rsidR="00213907" w:rsidRDefault="00213907" w:rsidP="00213907">
            <w:pPr>
              <w:pStyle w:val="a9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390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Умелое ведение торгового диалога.</w:t>
            </w:r>
          </w:p>
          <w:p w:rsidR="00213907" w:rsidRPr="00213907" w:rsidRDefault="00213907" w:rsidP="00213907">
            <w:pPr>
              <w:pStyle w:val="a9"/>
              <w:ind w:left="72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13907" w:rsidTr="00AC5943">
        <w:trPr>
          <w:trHeight w:val="764"/>
        </w:trPr>
        <w:tc>
          <w:tcPr>
            <w:tcW w:w="9606" w:type="dxa"/>
          </w:tcPr>
          <w:p w:rsidR="00213907" w:rsidRPr="00213907" w:rsidRDefault="00213907" w:rsidP="00A04968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13907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Качества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, необходимые официанту:</w:t>
            </w:r>
          </w:p>
          <w:p w:rsidR="00213907" w:rsidRPr="00213907" w:rsidRDefault="00213907" w:rsidP="00213907">
            <w:pPr>
              <w:pStyle w:val="a9"/>
              <w:ind w:left="72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13907" w:rsidTr="00A04968">
        <w:trPr>
          <w:trHeight w:val="3391"/>
        </w:trPr>
        <w:tc>
          <w:tcPr>
            <w:tcW w:w="9606" w:type="dxa"/>
          </w:tcPr>
          <w:p w:rsidR="00213907" w:rsidRDefault="00213907" w:rsidP="00213907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390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Умение общаться с людьми;</w:t>
            </w:r>
          </w:p>
          <w:p w:rsidR="00213907" w:rsidRDefault="00213907" w:rsidP="00213907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390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Выдержка, эмоциональная устойчивость, уравновешенность, самообладание, наблюдательность и память;</w:t>
            </w:r>
          </w:p>
          <w:p w:rsidR="00213907" w:rsidRDefault="00213907" w:rsidP="00213907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390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Способность чувствовать настроение другого человека, чуткость;</w:t>
            </w:r>
          </w:p>
          <w:p w:rsidR="00213907" w:rsidRDefault="00213907" w:rsidP="00213907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390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Эрудиция, выразительная речь, богатый запас слов, правильное произношение;</w:t>
            </w:r>
          </w:p>
          <w:p w:rsidR="00213907" w:rsidRDefault="00213907" w:rsidP="00213907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390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Умение распределять и переключать внимание;</w:t>
            </w:r>
          </w:p>
          <w:p w:rsidR="00213907" w:rsidRDefault="00213907" w:rsidP="00213907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390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Быстрота и точность подсчёта;</w:t>
            </w:r>
          </w:p>
          <w:p w:rsidR="00213907" w:rsidRDefault="00213907" w:rsidP="00213907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1390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Умение разбираться в людях. </w:t>
            </w:r>
          </w:p>
          <w:p w:rsidR="00213907" w:rsidRPr="00213907" w:rsidRDefault="00213907" w:rsidP="00213907">
            <w:pPr>
              <w:pStyle w:val="a9"/>
              <w:ind w:left="72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86C0F" w:rsidRDefault="00286C0F" w:rsidP="009424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C051F" w:rsidRDefault="008C051F" w:rsidP="009424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04968" w:rsidRDefault="00A04968" w:rsidP="009424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04968" w:rsidRDefault="00A04968" w:rsidP="009424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04968" w:rsidRDefault="00A04968" w:rsidP="009424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04968" w:rsidRDefault="00A04968" w:rsidP="009424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04968" w:rsidRDefault="00A04968" w:rsidP="009424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04968" w:rsidRDefault="00A04968" w:rsidP="009424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04968" w:rsidRDefault="00A04968" w:rsidP="009424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04968" w:rsidRDefault="00A04968" w:rsidP="009424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10FB6" w:rsidRDefault="00543FA7" w:rsidP="00610FB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          </w:t>
      </w:r>
      <w:r w:rsidR="00610F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</w:t>
      </w:r>
      <w:r w:rsidR="004B35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</w:t>
      </w:r>
    </w:p>
    <w:p w:rsidR="00286C0F" w:rsidRPr="00543FA7" w:rsidRDefault="00610FB6" w:rsidP="00543FA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</w:t>
      </w:r>
      <w:r w:rsidR="00543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</w:t>
      </w:r>
      <w:r w:rsidR="00286C0F" w:rsidRPr="00543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Приложение 2</w:t>
      </w:r>
      <w:r w:rsidR="00543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286C0F" w:rsidRDefault="001C2558" w:rsidP="001C255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Задание №2. Викторина </w:t>
      </w:r>
      <w:r w:rsidRPr="001C25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«Кто я – официант или подавальщик?»</w:t>
      </w:r>
    </w:p>
    <w:p w:rsidR="001C2558" w:rsidRPr="001C2558" w:rsidRDefault="001C2558" w:rsidP="001C255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W w:w="9613" w:type="dxa"/>
        <w:shd w:val="clear" w:color="auto" w:fill="FFFFFF"/>
        <w:tblCellMar>
          <w:top w:w="70" w:type="dxa"/>
          <w:left w:w="70" w:type="dxa"/>
          <w:bottom w:w="70" w:type="dxa"/>
          <w:right w:w="70" w:type="dxa"/>
        </w:tblCellMar>
        <w:tblLook w:val="04A0" w:firstRow="1" w:lastRow="0" w:firstColumn="1" w:lastColumn="0" w:noHBand="0" w:noVBand="1"/>
      </w:tblPr>
      <w:tblGrid>
        <w:gridCol w:w="566"/>
        <w:gridCol w:w="2936"/>
        <w:gridCol w:w="1440"/>
        <w:gridCol w:w="1554"/>
        <w:gridCol w:w="1417"/>
        <w:gridCol w:w="1700"/>
      </w:tblGrid>
      <w:tr w:rsidR="00543FA7" w:rsidRPr="000A10F7" w:rsidTr="00543FA7"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3FA7" w:rsidRPr="00635C19" w:rsidRDefault="00543FA7" w:rsidP="0009690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35C1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3FA7" w:rsidRPr="00635C19" w:rsidRDefault="00543FA7" w:rsidP="0009690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9690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Вопрос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543FA7" w:rsidRPr="0009690C" w:rsidRDefault="00543FA7" w:rsidP="00543FA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Ответ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43FA7" w:rsidRPr="0009690C" w:rsidRDefault="00543FA7" w:rsidP="0009690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Команда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43FA7" w:rsidRPr="00635C19" w:rsidRDefault="00543FA7" w:rsidP="0009690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Команда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43FA7" w:rsidRPr="00635C19" w:rsidRDefault="00543FA7" w:rsidP="0009690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Команда</w:t>
            </w:r>
          </w:p>
        </w:tc>
      </w:tr>
      <w:tr w:rsidR="00543FA7" w:rsidRPr="000A10F7" w:rsidTr="00543FA7"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3FA7" w:rsidRPr="00635C19" w:rsidRDefault="00543FA7" w:rsidP="0009690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35C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3FA7" w:rsidRPr="00635C19" w:rsidRDefault="00543FA7" w:rsidP="001C255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0A10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Фраза, которую нужно употреблять при первом контакте с гостем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543FA7" w:rsidRPr="000A10F7" w:rsidRDefault="00543FA7" w:rsidP="00543FA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43FA7" w:rsidRPr="000A10F7" w:rsidRDefault="00543FA7" w:rsidP="000969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43FA7" w:rsidRPr="00635C19" w:rsidRDefault="00543FA7" w:rsidP="000969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43FA7" w:rsidRPr="00635C19" w:rsidRDefault="00543FA7" w:rsidP="0009690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43FA7" w:rsidRPr="00635C19" w:rsidTr="00543FA7"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3FA7" w:rsidRPr="00635C19" w:rsidRDefault="00543FA7" w:rsidP="0009690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35C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3FA7" w:rsidRPr="00635C19" w:rsidRDefault="00543FA7" w:rsidP="000969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10F7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Идеальный официант…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543FA7" w:rsidRPr="00635C19" w:rsidRDefault="00543FA7" w:rsidP="00543FA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43FA7" w:rsidRPr="00635C19" w:rsidRDefault="00543FA7" w:rsidP="000969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43FA7" w:rsidRPr="00635C19" w:rsidRDefault="00543FA7" w:rsidP="008C051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43FA7" w:rsidRPr="00635C19" w:rsidRDefault="00543FA7" w:rsidP="000969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43FA7" w:rsidRPr="00635C19" w:rsidTr="00543FA7"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3FA7" w:rsidRPr="00635C19" w:rsidRDefault="00543FA7" w:rsidP="0009690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35C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3FA7" w:rsidRPr="00635C19" w:rsidRDefault="00543FA7" w:rsidP="001C25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25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7 шагов обслуживания. 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543FA7" w:rsidRPr="00635C19" w:rsidRDefault="00543FA7" w:rsidP="00543FA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43FA7" w:rsidRPr="00635C19" w:rsidRDefault="00543FA7" w:rsidP="000969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43FA7" w:rsidRPr="00635C19" w:rsidRDefault="00543FA7" w:rsidP="008C051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43FA7" w:rsidRPr="00635C19" w:rsidRDefault="00543FA7" w:rsidP="000969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43FA7" w:rsidRPr="00635C19" w:rsidTr="00543FA7"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3FA7" w:rsidRPr="00635C19" w:rsidRDefault="00543FA7" w:rsidP="0009690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35C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3FA7" w:rsidRPr="00635C19" w:rsidRDefault="00543FA7" w:rsidP="000969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25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нимая заказ, следует находиться…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543FA7" w:rsidRPr="00635C19" w:rsidRDefault="00543FA7" w:rsidP="00543FA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43FA7" w:rsidRPr="00635C19" w:rsidRDefault="00543FA7" w:rsidP="000969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43FA7" w:rsidRPr="00635C19" w:rsidRDefault="00543FA7" w:rsidP="008C051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43FA7" w:rsidRPr="00635C19" w:rsidRDefault="00543FA7" w:rsidP="008C051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43FA7" w:rsidRPr="00635C19" w:rsidTr="00543FA7"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3FA7" w:rsidRPr="00635C19" w:rsidRDefault="00543FA7" w:rsidP="0009690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35C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3FA7" w:rsidRPr="00635C19" w:rsidRDefault="00543FA7" w:rsidP="001C25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25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Если гость плохо воспитан и грубит официанту, делает необоснованные замечания и всячески провоцирует конфликт, ис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пользуя фразы типа: "Ты </w:t>
            </w:r>
            <w:r w:rsidRPr="001C25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меня хорошо слышишь?" и "</w:t>
            </w:r>
            <w:proofErr w:type="gramStart"/>
            <w:r w:rsidRPr="001C25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Побыстрее</w:t>
            </w:r>
            <w:proofErr w:type="gramEnd"/>
            <w:r w:rsidRPr="001C25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давай":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543FA7" w:rsidRPr="00635C19" w:rsidRDefault="00543FA7" w:rsidP="00543FA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43FA7" w:rsidRPr="00635C19" w:rsidRDefault="00543FA7" w:rsidP="000969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43FA7" w:rsidRPr="00635C19" w:rsidRDefault="00543FA7" w:rsidP="000969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43FA7" w:rsidRPr="00635C19" w:rsidRDefault="00543FA7" w:rsidP="008C051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43FA7" w:rsidRPr="00635C19" w:rsidTr="00543FA7">
        <w:trPr>
          <w:trHeight w:val="700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3FA7" w:rsidRPr="00635C19" w:rsidRDefault="00543FA7" w:rsidP="0009690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35C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93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3FA7" w:rsidRPr="00635C19" w:rsidRDefault="00543FA7" w:rsidP="000969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25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Кому первому нужно подать меню?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3FA7" w:rsidRPr="00635C19" w:rsidRDefault="00543FA7" w:rsidP="00543FA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543FA7" w:rsidRPr="00635C19" w:rsidRDefault="00543FA7" w:rsidP="008C051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43FA7" w:rsidRPr="00635C19" w:rsidRDefault="00543FA7" w:rsidP="000969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43FA7" w:rsidRPr="00635C19" w:rsidRDefault="00543FA7" w:rsidP="000969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43FA7" w:rsidRPr="00635C19" w:rsidTr="00543FA7">
        <w:trPr>
          <w:trHeight w:val="640"/>
        </w:trPr>
        <w:tc>
          <w:tcPr>
            <w:tcW w:w="56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43FA7" w:rsidRDefault="00543FA7" w:rsidP="0009690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  <w:p w:rsidR="00543FA7" w:rsidRPr="008C051F" w:rsidRDefault="00543FA7" w:rsidP="008C051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3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43FA7" w:rsidRPr="001C2558" w:rsidRDefault="00543FA7" w:rsidP="000969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C05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Знак, когда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нужно немедленно убрать тарелку.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3FA7" w:rsidRPr="00635C19" w:rsidRDefault="00543FA7" w:rsidP="00543FA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543FA7" w:rsidRPr="00635C19" w:rsidRDefault="00543FA7" w:rsidP="008C051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43FA7" w:rsidRPr="00635C19" w:rsidRDefault="00543FA7" w:rsidP="000969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43FA7" w:rsidRPr="00635C19" w:rsidRDefault="00543FA7" w:rsidP="000969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43FA7" w:rsidRPr="00635C19" w:rsidTr="00543FA7">
        <w:trPr>
          <w:trHeight w:val="480"/>
        </w:trPr>
        <w:tc>
          <w:tcPr>
            <w:tcW w:w="56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43FA7" w:rsidRPr="00635C19" w:rsidRDefault="00543FA7" w:rsidP="0009690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43FA7" w:rsidRDefault="00543FA7" w:rsidP="000969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C05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для официанта на работе превыше всего?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3FA7" w:rsidRPr="00635C19" w:rsidRDefault="00543FA7" w:rsidP="00543FA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543FA7" w:rsidRPr="00635C19" w:rsidRDefault="00543FA7" w:rsidP="000969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43FA7" w:rsidRPr="00635C19" w:rsidRDefault="00543FA7" w:rsidP="008C051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43FA7" w:rsidRPr="00635C19" w:rsidRDefault="00543FA7" w:rsidP="000969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43FA7" w:rsidRPr="00635C19" w:rsidTr="00543FA7">
        <w:trPr>
          <w:trHeight w:val="1000"/>
        </w:trPr>
        <w:tc>
          <w:tcPr>
            <w:tcW w:w="56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43FA7" w:rsidRPr="00635C19" w:rsidRDefault="00543FA7" w:rsidP="0009690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43FA7" w:rsidRDefault="00543FA7" w:rsidP="0009690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C05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Кто из людей на картинке левша и как это определить?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543FA7" w:rsidRPr="00635C19" w:rsidRDefault="00543FA7" w:rsidP="00543F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3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Официант</w:t>
            </w:r>
            <w:r w:rsidRPr="008C05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543FA7" w:rsidRPr="00635C19" w:rsidRDefault="00543FA7" w:rsidP="00543F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543FA7" w:rsidRPr="00635C19" w:rsidRDefault="00543FA7" w:rsidP="00543F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43FA7" w:rsidRPr="00635C19" w:rsidRDefault="00543FA7" w:rsidP="00543F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8C051F" w:rsidRDefault="008C051F" w:rsidP="00610F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C051F" w:rsidRPr="00286C0F" w:rsidRDefault="008C051F" w:rsidP="00303CC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A10F7" w:rsidRPr="000A10F7" w:rsidRDefault="00543FA7" w:rsidP="00543F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                                             </w:t>
      </w:r>
      <w:r w:rsidR="00303CC9" w:rsidRPr="000A10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Приложение 3</w:t>
      </w:r>
      <w:r w:rsidR="000A10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0A10F7" w:rsidRPr="000A10F7" w:rsidRDefault="000A10F7" w:rsidP="000A10F7">
      <w:pPr>
        <w:pStyle w:val="a9"/>
        <w:rPr>
          <w:b/>
          <w:shd w:val="clear" w:color="auto" w:fill="FFFFFF"/>
        </w:rPr>
      </w:pPr>
      <w:r w:rsidRPr="000A10F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Задание №3.</w:t>
      </w:r>
      <w:r w:rsidRPr="000A10F7">
        <w:rPr>
          <w:b/>
          <w:shd w:val="clear" w:color="auto" w:fill="FFFFFF"/>
        </w:rPr>
        <w:t xml:space="preserve"> </w:t>
      </w:r>
      <w:r w:rsidRPr="000A10F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Ма</w:t>
      </w:r>
      <w:r w:rsidR="001C255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стер – класс «Сервировка стола»</w:t>
      </w:r>
    </w:p>
    <w:p w:rsidR="000A10F7" w:rsidRPr="00303CC9" w:rsidRDefault="000A10F7" w:rsidP="000A10F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91"/>
        <w:gridCol w:w="2778"/>
        <w:gridCol w:w="2126"/>
        <w:gridCol w:w="2126"/>
        <w:gridCol w:w="2126"/>
      </w:tblGrid>
      <w:tr w:rsidR="00543FA7" w:rsidRPr="000A10F7" w:rsidTr="00543FA7">
        <w:tc>
          <w:tcPr>
            <w:tcW w:w="591" w:type="dxa"/>
          </w:tcPr>
          <w:p w:rsidR="00543FA7" w:rsidRPr="0009690C" w:rsidRDefault="00543FA7" w:rsidP="000A10F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690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778" w:type="dxa"/>
          </w:tcPr>
          <w:p w:rsidR="00543FA7" w:rsidRPr="0009690C" w:rsidRDefault="00543FA7" w:rsidP="000A10F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Критерии оценки</w:t>
            </w:r>
          </w:p>
        </w:tc>
        <w:tc>
          <w:tcPr>
            <w:tcW w:w="2126" w:type="dxa"/>
          </w:tcPr>
          <w:p w:rsidR="00543FA7" w:rsidRDefault="00543FA7" w:rsidP="00543FA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Команда</w:t>
            </w:r>
          </w:p>
          <w:p w:rsidR="00543FA7" w:rsidRPr="00543FA7" w:rsidRDefault="00543FA7" w:rsidP="00543FA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543FA7" w:rsidRDefault="00543FA7" w:rsidP="00543FA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Команда</w:t>
            </w:r>
          </w:p>
          <w:p w:rsidR="00543FA7" w:rsidRPr="00543FA7" w:rsidRDefault="00543FA7" w:rsidP="00543FA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543FA7" w:rsidRDefault="00543FA7" w:rsidP="00543FA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Команда</w:t>
            </w:r>
          </w:p>
          <w:p w:rsidR="00543FA7" w:rsidRPr="00543FA7" w:rsidRDefault="00543FA7" w:rsidP="00543FA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543FA7" w:rsidRPr="000A10F7" w:rsidTr="00543FA7">
        <w:trPr>
          <w:trHeight w:val="240"/>
        </w:trPr>
        <w:tc>
          <w:tcPr>
            <w:tcW w:w="591" w:type="dxa"/>
          </w:tcPr>
          <w:p w:rsidR="00543FA7" w:rsidRPr="000A10F7" w:rsidRDefault="00543FA7" w:rsidP="00543FA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A10F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778" w:type="dxa"/>
          </w:tcPr>
          <w:p w:rsidR="00543FA7" w:rsidRPr="00543FA7" w:rsidRDefault="00543FA7" w:rsidP="00543FA7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543FA7">
              <w:rPr>
                <w:rFonts w:ascii="Times New Roman" w:hAnsi="Times New Roman" w:cs="Times New Roman"/>
                <w:sz w:val="28"/>
                <w:szCs w:val="28"/>
              </w:rPr>
              <w:t>Правильность</w:t>
            </w:r>
          </w:p>
          <w:p w:rsidR="00543FA7" w:rsidRPr="00543FA7" w:rsidRDefault="00543FA7" w:rsidP="00543FA7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размещения посуды и приборов на </w:t>
            </w:r>
            <w:r w:rsidRPr="00543FA7">
              <w:rPr>
                <w:rFonts w:ascii="Times New Roman" w:hAnsi="Times New Roman" w:cs="Times New Roman"/>
                <w:sz w:val="28"/>
                <w:szCs w:val="28"/>
              </w:rPr>
              <w:t>столе.</w:t>
            </w:r>
          </w:p>
          <w:p w:rsidR="00543FA7" w:rsidRPr="00543FA7" w:rsidRDefault="00543FA7" w:rsidP="00543FA7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543FA7" w:rsidRDefault="00543FA7" w:rsidP="00303CC9">
            <w:pPr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543FA7" w:rsidRPr="000A10F7" w:rsidRDefault="00543FA7" w:rsidP="00543FA7">
            <w:pPr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543FA7" w:rsidRDefault="00543FA7" w:rsidP="00303CC9">
            <w:pPr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543FA7" w:rsidRPr="000A10F7" w:rsidRDefault="00543FA7" w:rsidP="00543FA7">
            <w:pPr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543FA7" w:rsidRPr="000A10F7" w:rsidRDefault="00543FA7" w:rsidP="00303CC9">
            <w:pPr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543FA7" w:rsidRPr="000A10F7" w:rsidRDefault="00543FA7" w:rsidP="00303CC9">
            <w:pPr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543FA7" w:rsidRPr="000A10F7" w:rsidTr="00543FA7">
        <w:trPr>
          <w:trHeight w:val="74"/>
        </w:trPr>
        <w:tc>
          <w:tcPr>
            <w:tcW w:w="591" w:type="dxa"/>
          </w:tcPr>
          <w:p w:rsidR="00543FA7" w:rsidRPr="000A10F7" w:rsidRDefault="00543FA7" w:rsidP="00543FA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A10F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778" w:type="dxa"/>
          </w:tcPr>
          <w:p w:rsidR="00543FA7" w:rsidRPr="00543FA7" w:rsidRDefault="00543FA7" w:rsidP="00543FA7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543FA7">
              <w:rPr>
                <w:rFonts w:ascii="Times New Roman" w:hAnsi="Times New Roman" w:cs="Times New Roman"/>
                <w:sz w:val="28"/>
                <w:szCs w:val="28"/>
              </w:rPr>
              <w:t>Эстетичность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43FA7">
              <w:rPr>
                <w:rFonts w:ascii="Times New Roman" w:hAnsi="Times New Roman" w:cs="Times New Roman"/>
                <w:sz w:val="28"/>
                <w:szCs w:val="28"/>
              </w:rPr>
              <w:t>общего вида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43FA7" w:rsidRPr="00543FA7" w:rsidRDefault="00543FA7" w:rsidP="00543FA7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543FA7" w:rsidRDefault="00543FA7" w:rsidP="00303CC9">
            <w:pPr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543FA7" w:rsidRPr="000A10F7" w:rsidRDefault="00543FA7" w:rsidP="00543FA7">
            <w:pPr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543FA7" w:rsidRDefault="00543FA7" w:rsidP="00303CC9">
            <w:pPr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543FA7" w:rsidRPr="000A10F7" w:rsidRDefault="00543FA7" w:rsidP="00543FA7">
            <w:pPr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543FA7" w:rsidRPr="000A10F7" w:rsidRDefault="00543FA7" w:rsidP="00303CC9">
            <w:pPr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543FA7" w:rsidRPr="000A10F7" w:rsidRDefault="00543FA7" w:rsidP="00303CC9">
            <w:pPr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543FA7" w:rsidRPr="000A10F7" w:rsidTr="00543FA7">
        <w:tc>
          <w:tcPr>
            <w:tcW w:w="591" w:type="dxa"/>
          </w:tcPr>
          <w:p w:rsidR="00543FA7" w:rsidRPr="000A10F7" w:rsidRDefault="00543FA7" w:rsidP="00543FA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A10F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778" w:type="dxa"/>
          </w:tcPr>
          <w:p w:rsidR="00543FA7" w:rsidRPr="00543FA7" w:rsidRDefault="00543FA7" w:rsidP="00543FA7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543FA7">
              <w:rPr>
                <w:rFonts w:ascii="Times New Roman" w:hAnsi="Times New Roman" w:cs="Times New Roman"/>
                <w:sz w:val="28"/>
                <w:szCs w:val="28"/>
              </w:rPr>
              <w:t>Наличие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43FA7">
              <w:rPr>
                <w:rFonts w:ascii="Times New Roman" w:hAnsi="Times New Roman" w:cs="Times New Roman"/>
                <w:sz w:val="28"/>
                <w:szCs w:val="28"/>
              </w:rPr>
              <w:t>украшения</w:t>
            </w:r>
          </w:p>
          <w:p w:rsidR="00543FA7" w:rsidRDefault="00543FA7" w:rsidP="00543FA7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столе.</w:t>
            </w:r>
          </w:p>
          <w:p w:rsidR="00543FA7" w:rsidRPr="00543FA7" w:rsidRDefault="00543FA7" w:rsidP="00543FA7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543FA7" w:rsidRDefault="00543FA7" w:rsidP="00303CC9">
            <w:pPr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543FA7" w:rsidRPr="000A10F7" w:rsidRDefault="00543FA7" w:rsidP="00543FA7">
            <w:pPr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543FA7" w:rsidRDefault="00543FA7" w:rsidP="00303CC9">
            <w:pPr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543FA7" w:rsidRPr="000A10F7" w:rsidRDefault="00543FA7" w:rsidP="00543FA7">
            <w:pPr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543FA7" w:rsidRPr="000A10F7" w:rsidRDefault="00543FA7" w:rsidP="00303CC9">
            <w:pPr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543FA7" w:rsidRPr="000A10F7" w:rsidRDefault="00543FA7" w:rsidP="00303CC9">
            <w:pPr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075BEB" w:rsidRDefault="00075BEB" w:rsidP="00FA1C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75BEB" w:rsidRPr="00FA1C5F" w:rsidRDefault="00075BEB" w:rsidP="00FA1C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A1C5F" w:rsidRDefault="00FA1C5F" w:rsidP="00FA1C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</w:t>
      </w:r>
      <w:r w:rsidR="00543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Приложение 4.</w:t>
      </w:r>
    </w:p>
    <w:p w:rsidR="00FA1C5F" w:rsidRPr="00FA1C5F" w:rsidRDefault="00FA1C5F" w:rsidP="00FA1C5F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FA1C5F">
        <w:rPr>
          <w:rFonts w:ascii="Times New Roman" w:hAnsi="Times New Roman" w:cs="Times New Roman"/>
          <w:b/>
          <w:sz w:val="28"/>
          <w:szCs w:val="28"/>
        </w:rPr>
        <w:t>Задание № 4</w:t>
      </w:r>
      <w:r>
        <w:rPr>
          <w:rFonts w:ascii="Times New Roman" w:hAnsi="Times New Roman" w:cs="Times New Roman"/>
          <w:b/>
          <w:sz w:val="28"/>
          <w:szCs w:val="28"/>
        </w:rPr>
        <w:t>.  «Анаграммы»</w:t>
      </w:r>
    </w:p>
    <w:p w:rsidR="00FA1C5F" w:rsidRDefault="00FA1C5F" w:rsidP="00286C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Style w:val="a4"/>
        <w:tblpPr w:leftFromText="180" w:rightFromText="180" w:vertAnchor="text" w:horzAnchor="margin" w:tblpY="8"/>
        <w:tblW w:w="0" w:type="auto"/>
        <w:tblLook w:val="04A0" w:firstRow="1" w:lastRow="0" w:firstColumn="1" w:lastColumn="0" w:noHBand="0" w:noVBand="1"/>
      </w:tblPr>
      <w:tblGrid>
        <w:gridCol w:w="2376"/>
        <w:gridCol w:w="2268"/>
        <w:gridCol w:w="1701"/>
        <w:gridCol w:w="1720"/>
        <w:gridCol w:w="1682"/>
      </w:tblGrid>
      <w:tr w:rsidR="001446FD" w:rsidTr="001446FD">
        <w:tc>
          <w:tcPr>
            <w:tcW w:w="2376" w:type="dxa"/>
          </w:tcPr>
          <w:p w:rsidR="001446FD" w:rsidRPr="00FA1C5F" w:rsidRDefault="001446FD" w:rsidP="001446FD">
            <w:pPr>
              <w:pStyle w:val="a9"/>
              <w:jc w:val="center"/>
              <w:rPr>
                <w:rStyle w:val="aa"/>
                <w:rFonts w:ascii="Times New Roman" w:hAnsi="Times New Roman" w:cs="Times New Roman"/>
                <w:bCs w:val="0"/>
                <w:sz w:val="28"/>
                <w:szCs w:val="28"/>
              </w:rPr>
            </w:pPr>
            <w:r w:rsidRPr="00FA1C5F">
              <w:rPr>
                <w:rFonts w:ascii="Times New Roman" w:hAnsi="Times New Roman" w:cs="Times New Roman"/>
                <w:b/>
                <w:sz w:val="28"/>
                <w:szCs w:val="28"/>
              </w:rPr>
              <w:t>Анаграммы</w:t>
            </w:r>
          </w:p>
        </w:tc>
        <w:tc>
          <w:tcPr>
            <w:tcW w:w="2268" w:type="dxa"/>
          </w:tcPr>
          <w:p w:rsidR="001446FD" w:rsidRPr="00FA1C5F" w:rsidRDefault="001446FD" w:rsidP="001446FD">
            <w:pPr>
              <w:pStyle w:val="a9"/>
              <w:jc w:val="center"/>
              <w:rPr>
                <w:rStyle w:val="aa"/>
                <w:rFonts w:ascii="Times New Roman" w:hAnsi="Times New Roman" w:cs="Times New Roman"/>
                <w:bCs w:val="0"/>
                <w:sz w:val="28"/>
                <w:szCs w:val="28"/>
              </w:rPr>
            </w:pPr>
            <w:r w:rsidRPr="00FA1C5F">
              <w:rPr>
                <w:rStyle w:val="aa"/>
                <w:rFonts w:ascii="Times New Roman" w:hAnsi="Times New Roman" w:cs="Times New Roman"/>
                <w:bCs w:val="0"/>
                <w:sz w:val="28"/>
                <w:szCs w:val="28"/>
              </w:rPr>
              <w:t>Ответ</w:t>
            </w:r>
          </w:p>
          <w:p w:rsidR="001446FD" w:rsidRDefault="001446FD" w:rsidP="001446FD">
            <w:pPr>
              <w:pStyle w:val="a9"/>
              <w:jc w:val="center"/>
              <w:rPr>
                <w:rStyle w:val="aa"/>
                <w:rFonts w:ascii="Times New Roman" w:hAnsi="Times New Roman" w:cs="Times New Roman"/>
                <w:bCs w:val="0"/>
                <w:sz w:val="28"/>
                <w:szCs w:val="28"/>
              </w:rPr>
            </w:pPr>
          </w:p>
          <w:p w:rsidR="001446FD" w:rsidRPr="00FA1C5F" w:rsidRDefault="001446FD" w:rsidP="001446FD">
            <w:pPr>
              <w:pStyle w:val="a9"/>
              <w:jc w:val="center"/>
              <w:rPr>
                <w:rStyle w:val="aa"/>
                <w:rFonts w:ascii="Times New Roman" w:hAnsi="Times New Roman" w:cs="Times New Roman"/>
                <w:bCs w:val="0"/>
                <w:sz w:val="28"/>
                <w:szCs w:val="28"/>
              </w:rPr>
            </w:pPr>
          </w:p>
        </w:tc>
        <w:tc>
          <w:tcPr>
            <w:tcW w:w="1701" w:type="dxa"/>
          </w:tcPr>
          <w:p w:rsidR="001446FD" w:rsidRDefault="001446FD" w:rsidP="001446F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Команда</w:t>
            </w:r>
          </w:p>
          <w:p w:rsidR="001446FD" w:rsidRDefault="001446FD" w:rsidP="001446FD">
            <w:pPr>
              <w:pStyle w:val="a9"/>
              <w:jc w:val="center"/>
              <w:rPr>
                <w:rStyle w:val="aa"/>
                <w:rFonts w:ascii="Times New Roman" w:hAnsi="Times New Roman" w:cs="Times New Roman"/>
                <w:bCs w:val="0"/>
                <w:sz w:val="28"/>
                <w:szCs w:val="28"/>
              </w:rPr>
            </w:pPr>
          </w:p>
          <w:p w:rsidR="001446FD" w:rsidRPr="00FA1C5F" w:rsidRDefault="001446FD" w:rsidP="001446FD">
            <w:pPr>
              <w:pStyle w:val="a9"/>
              <w:jc w:val="center"/>
              <w:rPr>
                <w:rStyle w:val="aa"/>
                <w:rFonts w:ascii="Times New Roman" w:hAnsi="Times New Roman" w:cs="Times New Roman"/>
                <w:bCs w:val="0"/>
                <w:sz w:val="28"/>
                <w:szCs w:val="28"/>
              </w:rPr>
            </w:pPr>
          </w:p>
        </w:tc>
        <w:tc>
          <w:tcPr>
            <w:tcW w:w="1720" w:type="dxa"/>
          </w:tcPr>
          <w:p w:rsidR="001446FD" w:rsidRDefault="001446FD" w:rsidP="001446F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Команда</w:t>
            </w:r>
          </w:p>
          <w:p w:rsidR="001446FD" w:rsidRPr="00FA1C5F" w:rsidRDefault="001446FD" w:rsidP="001446FD">
            <w:pPr>
              <w:pStyle w:val="a9"/>
              <w:jc w:val="center"/>
              <w:rPr>
                <w:rStyle w:val="aa"/>
                <w:rFonts w:ascii="Times New Roman" w:hAnsi="Times New Roman" w:cs="Times New Roman"/>
                <w:bCs w:val="0"/>
                <w:sz w:val="28"/>
                <w:szCs w:val="28"/>
              </w:rPr>
            </w:pPr>
          </w:p>
        </w:tc>
        <w:tc>
          <w:tcPr>
            <w:tcW w:w="1682" w:type="dxa"/>
          </w:tcPr>
          <w:p w:rsidR="001446FD" w:rsidRDefault="001446FD" w:rsidP="001446F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Команда</w:t>
            </w:r>
          </w:p>
          <w:p w:rsidR="001446FD" w:rsidRPr="00FA1C5F" w:rsidRDefault="001446FD" w:rsidP="001446FD">
            <w:pPr>
              <w:pStyle w:val="a9"/>
              <w:jc w:val="center"/>
              <w:rPr>
                <w:rStyle w:val="aa"/>
                <w:rFonts w:ascii="Times New Roman" w:hAnsi="Times New Roman" w:cs="Times New Roman"/>
                <w:bCs w:val="0"/>
                <w:sz w:val="28"/>
                <w:szCs w:val="28"/>
              </w:rPr>
            </w:pPr>
          </w:p>
        </w:tc>
      </w:tr>
      <w:tr w:rsidR="001446FD" w:rsidTr="001446FD">
        <w:tc>
          <w:tcPr>
            <w:tcW w:w="2376" w:type="dxa"/>
          </w:tcPr>
          <w:p w:rsidR="001446FD" w:rsidRPr="005C54FD" w:rsidRDefault="001446FD" w:rsidP="001446FD">
            <w:pPr>
              <w:pStyle w:val="a3"/>
              <w:shd w:val="clear" w:color="auto" w:fill="FFFFFF"/>
              <w:spacing w:before="0" w:beforeAutospacing="0" w:after="0" w:afterAutospacing="0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йрекше</w:t>
            </w:r>
          </w:p>
          <w:p w:rsidR="001446FD" w:rsidRDefault="001446FD" w:rsidP="001446FD">
            <w:pPr>
              <w:pStyle w:val="a9"/>
              <w:rPr>
                <w:rStyle w:val="aa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proofErr w:type="spellStart"/>
            <w:r>
              <w:rPr>
                <w:rStyle w:val="aa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амбрен</w:t>
            </w:r>
            <w:proofErr w:type="spellEnd"/>
          </w:p>
          <w:p w:rsidR="001446FD" w:rsidRDefault="001446FD" w:rsidP="001446FD">
            <w:pPr>
              <w:pStyle w:val="a9"/>
              <w:rPr>
                <w:rStyle w:val="aa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proofErr w:type="spellStart"/>
            <w:r>
              <w:rPr>
                <w:rStyle w:val="aa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гежридг</w:t>
            </w:r>
            <w:proofErr w:type="spellEnd"/>
          </w:p>
          <w:p w:rsidR="001446FD" w:rsidRDefault="001446FD" w:rsidP="001446FD">
            <w:pPr>
              <w:pStyle w:val="a9"/>
              <w:rPr>
                <w:rStyle w:val="aa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proofErr w:type="spellStart"/>
            <w:r>
              <w:rPr>
                <w:rStyle w:val="aa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рстерней</w:t>
            </w:r>
            <w:proofErr w:type="spellEnd"/>
          </w:p>
          <w:p w:rsidR="001446FD" w:rsidRDefault="001446FD" w:rsidP="001446FD">
            <w:pPr>
              <w:pStyle w:val="a9"/>
              <w:rPr>
                <w:rStyle w:val="aa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proofErr w:type="spellStart"/>
            <w:r>
              <w:rPr>
                <w:rStyle w:val="aa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реламд</w:t>
            </w:r>
            <w:proofErr w:type="spellEnd"/>
          </w:p>
          <w:p w:rsidR="001446FD" w:rsidRDefault="001446FD" w:rsidP="001446FD">
            <w:pPr>
              <w:pStyle w:val="a9"/>
              <w:rPr>
                <w:rStyle w:val="aa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proofErr w:type="spellStart"/>
            <w:r>
              <w:rPr>
                <w:rStyle w:val="aa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зерйег</w:t>
            </w:r>
            <w:proofErr w:type="spellEnd"/>
          </w:p>
          <w:p w:rsidR="001446FD" w:rsidRDefault="001446FD" w:rsidP="001446FD">
            <w:pPr>
              <w:pStyle w:val="a9"/>
              <w:rPr>
                <w:rStyle w:val="aa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proofErr w:type="spellStart"/>
            <w:r>
              <w:rPr>
                <w:rStyle w:val="aa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оптрош</w:t>
            </w:r>
            <w:proofErr w:type="spellEnd"/>
          </w:p>
          <w:p w:rsidR="001446FD" w:rsidRDefault="001446FD" w:rsidP="001446FD">
            <w:pPr>
              <w:pStyle w:val="a9"/>
              <w:rPr>
                <w:rStyle w:val="aa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proofErr w:type="spellStart"/>
            <w:r>
              <w:rPr>
                <w:rStyle w:val="aa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векзирс</w:t>
            </w:r>
            <w:proofErr w:type="spellEnd"/>
          </w:p>
          <w:p w:rsidR="001446FD" w:rsidRDefault="001446FD" w:rsidP="001446FD">
            <w:pPr>
              <w:pStyle w:val="a9"/>
              <w:rPr>
                <w:rStyle w:val="aa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268" w:type="dxa"/>
          </w:tcPr>
          <w:p w:rsidR="001446FD" w:rsidRPr="00382A56" w:rsidRDefault="001446FD" w:rsidP="001446FD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aa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ш</w:t>
            </w:r>
            <w:r w:rsidRPr="00382A56">
              <w:rPr>
                <w:rStyle w:val="aa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ейкер</w:t>
            </w:r>
          </w:p>
          <w:p w:rsidR="001446FD" w:rsidRPr="00382A56" w:rsidRDefault="001446FD" w:rsidP="001446FD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382A56">
              <w:rPr>
                <w:rFonts w:ascii="Times New Roman" w:hAnsi="Times New Roman" w:cs="Times New Roman"/>
                <w:sz w:val="28"/>
                <w:szCs w:val="28"/>
              </w:rPr>
              <w:t>армен</w:t>
            </w:r>
          </w:p>
          <w:p w:rsidR="001446FD" w:rsidRPr="00382A56" w:rsidRDefault="001446FD" w:rsidP="001446FD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382A56">
              <w:rPr>
                <w:rFonts w:ascii="Times New Roman" w:hAnsi="Times New Roman" w:cs="Times New Roman"/>
                <w:sz w:val="28"/>
                <w:szCs w:val="28"/>
              </w:rPr>
              <w:t>джиггер</w:t>
            </w:r>
          </w:p>
          <w:p w:rsidR="001446FD" w:rsidRDefault="001446FD" w:rsidP="001446FD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382A56">
              <w:rPr>
                <w:rFonts w:ascii="Times New Roman" w:hAnsi="Times New Roman" w:cs="Times New Roman"/>
                <w:sz w:val="28"/>
                <w:szCs w:val="28"/>
              </w:rPr>
              <w:t>трейнер</w:t>
            </w:r>
            <w:proofErr w:type="spellEnd"/>
          </w:p>
          <w:p w:rsidR="001446FD" w:rsidRPr="00382A56" w:rsidRDefault="001446FD" w:rsidP="001446FD">
            <w:pPr>
              <w:pStyle w:val="a9"/>
              <w:rPr>
                <w:rStyle w:val="aa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proofErr w:type="spellStart"/>
            <w:r>
              <w:rPr>
                <w:rStyle w:val="aa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м</w:t>
            </w:r>
            <w:r w:rsidRPr="00382A56">
              <w:rPr>
                <w:rStyle w:val="aa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адлер</w:t>
            </w:r>
            <w:proofErr w:type="spellEnd"/>
          </w:p>
          <w:p w:rsidR="001446FD" w:rsidRPr="00382A56" w:rsidRDefault="001446FD" w:rsidP="001446FD">
            <w:pPr>
              <w:pStyle w:val="a9"/>
              <w:rPr>
                <w:rStyle w:val="aa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382A56">
              <w:rPr>
                <w:rStyle w:val="aa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гейзер </w:t>
            </w:r>
          </w:p>
          <w:p w:rsidR="001446FD" w:rsidRPr="00382A56" w:rsidRDefault="001446FD" w:rsidP="001446FD">
            <w:pPr>
              <w:pStyle w:val="a9"/>
              <w:rPr>
                <w:rStyle w:val="aa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Style w:val="aa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ш</w:t>
            </w:r>
            <w:r w:rsidRPr="00382A56">
              <w:rPr>
                <w:rStyle w:val="aa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топор</w:t>
            </w:r>
          </w:p>
          <w:p w:rsidR="001446FD" w:rsidRDefault="001446FD" w:rsidP="001446FD">
            <w:pPr>
              <w:pStyle w:val="a9"/>
              <w:rPr>
                <w:rStyle w:val="aa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Style w:val="aa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с</w:t>
            </w:r>
            <w:r w:rsidRPr="00382A56">
              <w:rPr>
                <w:rStyle w:val="aa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квизер</w:t>
            </w:r>
          </w:p>
        </w:tc>
        <w:tc>
          <w:tcPr>
            <w:tcW w:w="1701" w:type="dxa"/>
          </w:tcPr>
          <w:p w:rsidR="001446FD" w:rsidRDefault="001446FD" w:rsidP="001446FD">
            <w:pPr>
              <w:rPr>
                <w:rStyle w:val="aa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  <w:p w:rsidR="001446FD" w:rsidRDefault="001446FD" w:rsidP="001446FD">
            <w:pPr>
              <w:rPr>
                <w:rStyle w:val="aa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  <w:p w:rsidR="001446FD" w:rsidRDefault="001446FD" w:rsidP="001446FD">
            <w:pPr>
              <w:rPr>
                <w:rStyle w:val="aa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  <w:p w:rsidR="001446FD" w:rsidRDefault="001446FD" w:rsidP="001446FD">
            <w:pPr>
              <w:rPr>
                <w:rStyle w:val="aa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  <w:p w:rsidR="001446FD" w:rsidRDefault="001446FD" w:rsidP="001446FD">
            <w:pPr>
              <w:rPr>
                <w:rStyle w:val="aa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  <w:p w:rsidR="001446FD" w:rsidRDefault="001446FD" w:rsidP="001446FD">
            <w:pPr>
              <w:rPr>
                <w:rStyle w:val="aa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  <w:p w:rsidR="001446FD" w:rsidRDefault="001446FD" w:rsidP="001446FD">
            <w:pPr>
              <w:rPr>
                <w:rStyle w:val="aa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  <w:p w:rsidR="001446FD" w:rsidRDefault="001446FD" w:rsidP="001446FD">
            <w:pPr>
              <w:pStyle w:val="a9"/>
              <w:rPr>
                <w:rStyle w:val="aa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720" w:type="dxa"/>
          </w:tcPr>
          <w:p w:rsidR="001446FD" w:rsidRDefault="001446FD" w:rsidP="001446FD">
            <w:pPr>
              <w:rPr>
                <w:rStyle w:val="aa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  <w:p w:rsidR="001446FD" w:rsidRDefault="001446FD" w:rsidP="001446FD">
            <w:pPr>
              <w:rPr>
                <w:rStyle w:val="aa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  <w:p w:rsidR="001446FD" w:rsidRDefault="001446FD" w:rsidP="001446FD">
            <w:pPr>
              <w:rPr>
                <w:rStyle w:val="aa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  <w:p w:rsidR="001446FD" w:rsidRDefault="001446FD" w:rsidP="001446FD">
            <w:pPr>
              <w:rPr>
                <w:rStyle w:val="aa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  <w:p w:rsidR="001446FD" w:rsidRDefault="001446FD" w:rsidP="001446FD">
            <w:pPr>
              <w:rPr>
                <w:rStyle w:val="aa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  <w:p w:rsidR="001446FD" w:rsidRDefault="001446FD" w:rsidP="001446FD">
            <w:pPr>
              <w:rPr>
                <w:rStyle w:val="aa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  <w:p w:rsidR="001446FD" w:rsidRDefault="001446FD" w:rsidP="001446FD">
            <w:pPr>
              <w:rPr>
                <w:rStyle w:val="aa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  <w:p w:rsidR="001446FD" w:rsidRDefault="001446FD" w:rsidP="001446FD">
            <w:pPr>
              <w:pStyle w:val="a9"/>
              <w:rPr>
                <w:rStyle w:val="aa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682" w:type="dxa"/>
          </w:tcPr>
          <w:p w:rsidR="001446FD" w:rsidRDefault="001446FD" w:rsidP="001446FD">
            <w:pPr>
              <w:rPr>
                <w:rStyle w:val="aa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  <w:p w:rsidR="001446FD" w:rsidRDefault="001446FD" w:rsidP="001446FD">
            <w:pPr>
              <w:rPr>
                <w:rStyle w:val="aa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  <w:p w:rsidR="001446FD" w:rsidRDefault="001446FD" w:rsidP="001446FD">
            <w:pPr>
              <w:rPr>
                <w:rStyle w:val="aa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  <w:p w:rsidR="001446FD" w:rsidRDefault="001446FD" w:rsidP="001446FD">
            <w:pPr>
              <w:rPr>
                <w:rStyle w:val="aa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  <w:p w:rsidR="001446FD" w:rsidRDefault="001446FD" w:rsidP="001446FD">
            <w:pPr>
              <w:rPr>
                <w:rStyle w:val="aa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  <w:p w:rsidR="001446FD" w:rsidRDefault="001446FD" w:rsidP="001446FD">
            <w:pPr>
              <w:rPr>
                <w:rStyle w:val="aa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  <w:p w:rsidR="001446FD" w:rsidRDefault="001446FD" w:rsidP="001446FD">
            <w:pPr>
              <w:rPr>
                <w:rStyle w:val="aa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  <w:p w:rsidR="001446FD" w:rsidRDefault="001446FD" w:rsidP="001446FD">
            <w:pPr>
              <w:pStyle w:val="a9"/>
              <w:rPr>
                <w:rStyle w:val="aa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</w:tr>
    </w:tbl>
    <w:p w:rsidR="00075BEB" w:rsidRDefault="00075BEB" w:rsidP="00FA1C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75BEB" w:rsidRDefault="00075BEB" w:rsidP="00FA1C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B3515" w:rsidRDefault="004B3515" w:rsidP="00FA1C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B3515" w:rsidRDefault="004B3515" w:rsidP="00FA1C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B3515" w:rsidRDefault="004B3515" w:rsidP="00FA1C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B3515" w:rsidRDefault="004B3515" w:rsidP="00FA1C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B3515" w:rsidRDefault="004B3515" w:rsidP="00FA1C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B3515" w:rsidRDefault="004B3515" w:rsidP="00FA1C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B3515" w:rsidRDefault="004B3515" w:rsidP="00FA1C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B3515" w:rsidRDefault="004B3515" w:rsidP="00FA1C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B3515" w:rsidRDefault="004B3515" w:rsidP="00FA1C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B3515" w:rsidRDefault="004B3515" w:rsidP="00FA1C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B3515" w:rsidRDefault="004B3515" w:rsidP="00FA1C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B3515" w:rsidRDefault="004B3515" w:rsidP="00FA1C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B3515" w:rsidRPr="00FA1C5F" w:rsidRDefault="004B3515" w:rsidP="00FA1C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A1C5F" w:rsidRDefault="00FA1C5F" w:rsidP="00FA1C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A1C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</w:t>
      </w:r>
      <w:r w:rsidR="00543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Приложение 5</w:t>
      </w:r>
      <w:r w:rsidRPr="00FA1C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D75E4D" w:rsidRDefault="00D75E4D" w:rsidP="00FA1C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75E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№ 5. Викторина «STAR BARS»</w:t>
      </w:r>
    </w:p>
    <w:p w:rsidR="00D75E4D" w:rsidRDefault="00D75E4D" w:rsidP="00FA1C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955"/>
        <w:gridCol w:w="1436"/>
        <w:gridCol w:w="1541"/>
        <w:gridCol w:w="1541"/>
        <w:gridCol w:w="1665"/>
      </w:tblGrid>
      <w:tr w:rsidR="00543FA7" w:rsidTr="009D5829">
        <w:tc>
          <w:tcPr>
            <w:tcW w:w="3955" w:type="dxa"/>
          </w:tcPr>
          <w:p w:rsidR="00543FA7" w:rsidRDefault="00543FA7" w:rsidP="00D75E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Вопрос</w:t>
            </w:r>
          </w:p>
        </w:tc>
        <w:tc>
          <w:tcPr>
            <w:tcW w:w="1436" w:type="dxa"/>
          </w:tcPr>
          <w:p w:rsidR="00543FA7" w:rsidRDefault="00A17C12" w:rsidP="00543FA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Ответ</w:t>
            </w:r>
          </w:p>
        </w:tc>
        <w:tc>
          <w:tcPr>
            <w:tcW w:w="1541" w:type="dxa"/>
          </w:tcPr>
          <w:p w:rsidR="00543FA7" w:rsidRDefault="00A17C12" w:rsidP="00D75E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Команда</w:t>
            </w:r>
          </w:p>
          <w:p w:rsidR="00A17C12" w:rsidRDefault="00A17C12" w:rsidP="00D75E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41" w:type="dxa"/>
          </w:tcPr>
          <w:p w:rsidR="00A17C12" w:rsidRDefault="00A17C12" w:rsidP="00A17C1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Команда</w:t>
            </w:r>
          </w:p>
          <w:p w:rsidR="00543FA7" w:rsidRDefault="00543FA7" w:rsidP="00D75E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65" w:type="dxa"/>
          </w:tcPr>
          <w:p w:rsidR="00A17C12" w:rsidRDefault="00A17C12" w:rsidP="00A17C1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Команда</w:t>
            </w:r>
          </w:p>
          <w:p w:rsidR="00543FA7" w:rsidRDefault="00543FA7" w:rsidP="00D75E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543FA7" w:rsidTr="009D5829">
        <w:tc>
          <w:tcPr>
            <w:tcW w:w="3955" w:type="dxa"/>
          </w:tcPr>
          <w:p w:rsidR="00543FA7" w:rsidRPr="00D75E4D" w:rsidRDefault="00543FA7" w:rsidP="00FA1C5F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75E4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Начнем с истоков: когда зародилась профессия бармена?</w:t>
            </w:r>
          </w:p>
        </w:tc>
        <w:tc>
          <w:tcPr>
            <w:tcW w:w="1436" w:type="dxa"/>
          </w:tcPr>
          <w:p w:rsidR="00543FA7" w:rsidRPr="00A17C12" w:rsidRDefault="00A17C12" w:rsidP="00543FA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17C1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1541" w:type="dxa"/>
          </w:tcPr>
          <w:p w:rsidR="00543FA7" w:rsidRDefault="00543FA7" w:rsidP="00D75E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41" w:type="dxa"/>
          </w:tcPr>
          <w:p w:rsidR="00543FA7" w:rsidRDefault="00543FA7" w:rsidP="00D75E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65" w:type="dxa"/>
          </w:tcPr>
          <w:p w:rsidR="00543FA7" w:rsidRDefault="00543FA7" w:rsidP="00FA1C5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543FA7" w:rsidTr="009D5829">
        <w:tc>
          <w:tcPr>
            <w:tcW w:w="3955" w:type="dxa"/>
          </w:tcPr>
          <w:p w:rsidR="00543FA7" w:rsidRPr="00A17C12" w:rsidRDefault="00543FA7" w:rsidP="00A17C12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7C1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Почему Междун</w:t>
            </w:r>
            <w:r w:rsidR="00A17C12" w:rsidRPr="00A17C1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ародный день бармена отмечается</w:t>
            </w:r>
            <w:r w:rsidR="00A17C1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17C1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 февраля?</w:t>
            </w:r>
          </w:p>
        </w:tc>
        <w:tc>
          <w:tcPr>
            <w:tcW w:w="1436" w:type="dxa"/>
          </w:tcPr>
          <w:p w:rsidR="00543FA7" w:rsidRPr="00A17C12" w:rsidRDefault="00A17C12" w:rsidP="00D75E4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17C1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1541" w:type="dxa"/>
          </w:tcPr>
          <w:p w:rsidR="00543FA7" w:rsidRDefault="00543FA7" w:rsidP="00D75E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41" w:type="dxa"/>
          </w:tcPr>
          <w:p w:rsidR="00543FA7" w:rsidRDefault="00543FA7" w:rsidP="00D75E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65" w:type="dxa"/>
          </w:tcPr>
          <w:p w:rsidR="00543FA7" w:rsidRDefault="00543FA7" w:rsidP="00FA1C5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543FA7" w:rsidTr="009D5829">
        <w:tc>
          <w:tcPr>
            <w:tcW w:w="3955" w:type="dxa"/>
          </w:tcPr>
          <w:p w:rsidR="00543FA7" w:rsidRPr="003B03FA" w:rsidRDefault="00543FA7" w:rsidP="00FA1C5F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B03F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Какими качествами должен обладать Бармен?</w:t>
            </w:r>
          </w:p>
        </w:tc>
        <w:tc>
          <w:tcPr>
            <w:tcW w:w="1436" w:type="dxa"/>
          </w:tcPr>
          <w:p w:rsidR="00543FA7" w:rsidRPr="00A17C12" w:rsidRDefault="009D5829" w:rsidP="00543FA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1541" w:type="dxa"/>
          </w:tcPr>
          <w:p w:rsidR="00543FA7" w:rsidRDefault="00543FA7" w:rsidP="003B03F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41" w:type="dxa"/>
          </w:tcPr>
          <w:p w:rsidR="00543FA7" w:rsidRDefault="00543FA7" w:rsidP="003B03F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65" w:type="dxa"/>
          </w:tcPr>
          <w:p w:rsidR="00543FA7" w:rsidRDefault="00543FA7" w:rsidP="00FA1C5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543FA7" w:rsidTr="009D5829">
        <w:tc>
          <w:tcPr>
            <w:tcW w:w="3955" w:type="dxa"/>
          </w:tcPr>
          <w:p w:rsidR="00543FA7" w:rsidRPr="003B03FA" w:rsidRDefault="009D5829" w:rsidP="003B03FA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D582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Во время работы бармену запрещается:</w:t>
            </w:r>
          </w:p>
        </w:tc>
        <w:tc>
          <w:tcPr>
            <w:tcW w:w="1436" w:type="dxa"/>
          </w:tcPr>
          <w:p w:rsidR="00543FA7" w:rsidRPr="00A17C12" w:rsidRDefault="00A17C12" w:rsidP="003B03F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17C1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1541" w:type="dxa"/>
          </w:tcPr>
          <w:p w:rsidR="00543FA7" w:rsidRDefault="00543FA7" w:rsidP="003B03F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41" w:type="dxa"/>
          </w:tcPr>
          <w:p w:rsidR="00543FA7" w:rsidRDefault="00543FA7" w:rsidP="003B03F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65" w:type="dxa"/>
          </w:tcPr>
          <w:p w:rsidR="00543FA7" w:rsidRDefault="00543FA7" w:rsidP="00FA1C5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543FA7" w:rsidTr="009D5829">
        <w:tc>
          <w:tcPr>
            <w:tcW w:w="3955" w:type="dxa"/>
          </w:tcPr>
          <w:p w:rsidR="00543FA7" w:rsidRPr="009D5829" w:rsidRDefault="009D5829" w:rsidP="009D5829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D582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Какой нюанс отличает профессиональную посуду </w:t>
            </w:r>
            <w:proofErr w:type="gramStart"/>
            <w:r w:rsidRPr="009D582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</w:t>
            </w:r>
            <w:proofErr w:type="gramEnd"/>
            <w:r w:rsidRPr="009D582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бытовой?</w:t>
            </w:r>
          </w:p>
        </w:tc>
        <w:tc>
          <w:tcPr>
            <w:tcW w:w="1436" w:type="dxa"/>
          </w:tcPr>
          <w:p w:rsidR="00543FA7" w:rsidRPr="009D5829" w:rsidRDefault="00543FA7" w:rsidP="00FA1C5F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A17C12" w:rsidRPr="009D5829" w:rsidRDefault="009D5829" w:rsidP="009D582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D582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1541" w:type="dxa"/>
          </w:tcPr>
          <w:p w:rsidR="00543FA7" w:rsidRDefault="00543FA7" w:rsidP="00FA1C5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41" w:type="dxa"/>
          </w:tcPr>
          <w:p w:rsidR="00543FA7" w:rsidRDefault="00543FA7" w:rsidP="00FA1C5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65" w:type="dxa"/>
          </w:tcPr>
          <w:p w:rsidR="00543FA7" w:rsidRDefault="00543FA7" w:rsidP="00FA1C5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543FA7" w:rsidTr="009D5829">
        <w:trPr>
          <w:trHeight w:val="760"/>
        </w:trPr>
        <w:tc>
          <w:tcPr>
            <w:tcW w:w="3955" w:type="dxa"/>
          </w:tcPr>
          <w:p w:rsidR="00543FA7" w:rsidRPr="00C71940" w:rsidRDefault="00A17C12" w:rsidP="00C71940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7C1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Основной </w:t>
            </w:r>
            <w:r w:rsidR="00C7194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продукт, продаваемый в баре?</w:t>
            </w:r>
          </w:p>
        </w:tc>
        <w:tc>
          <w:tcPr>
            <w:tcW w:w="1436" w:type="dxa"/>
          </w:tcPr>
          <w:p w:rsidR="00543FA7" w:rsidRPr="00A17C12" w:rsidRDefault="00A17C12" w:rsidP="003B03F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17C1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1541" w:type="dxa"/>
          </w:tcPr>
          <w:p w:rsidR="00543FA7" w:rsidRDefault="00543FA7" w:rsidP="003B03F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41" w:type="dxa"/>
          </w:tcPr>
          <w:p w:rsidR="00543FA7" w:rsidRDefault="00543FA7" w:rsidP="003B03F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65" w:type="dxa"/>
          </w:tcPr>
          <w:p w:rsidR="00543FA7" w:rsidRDefault="00543FA7" w:rsidP="00FA1C5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543FA7" w:rsidTr="009D5829">
        <w:trPr>
          <w:trHeight w:val="817"/>
        </w:trPr>
        <w:tc>
          <w:tcPr>
            <w:tcW w:w="3955" w:type="dxa"/>
          </w:tcPr>
          <w:p w:rsidR="009D5829" w:rsidRPr="003B03FA" w:rsidRDefault="009D5829" w:rsidP="00FA1C5F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D582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Что общего между Радугой и Коктейлем?</w:t>
            </w:r>
          </w:p>
        </w:tc>
        <w:tc>
          <w:tcPr>
            <w:tcW w:w="1436" w:type="dxa"/>
          </w:tcPr>
          <w:p w:rsidR="009D5829" w:rsidRPr="009D5829" w:rsidRDefault="009D5829" w:rsidP="009D5829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  <w:p w:rsidR="00543FA7" w:rsidRPr="009D5829" w:rsidRDefault="00543FA7" w:rsidP="00C71940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41" w:type="dxa"/>
          </w:tcPr>
          <w:p w:rsidR="00543FA7" w:rsidRDefault="00543FA7" w:rsidP="003B03F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41" w:type="dxa"/>
          </w:tcPr>
          <w:p w:rsidR="00543FA7" w:rsidRDefault="00543FA7" w:rsidP="003B03F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65" w:type="dxa"/>
          </w:tcPr>
          <w:p w:rsidR="00543FA7" w:rsidRDefault="00543FA7" w:rsidP="00FA1C5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9D5829" w:rsidTr="009D5829">
        <w:trPr>
          <w:trHeight w:val="807"/>
        </w:trPr>
        <w:tc>
          <w:tcPr>
            <w:tcW w:w="3955" w:type="dxa"/>
          </w:tcPr>
          <w:p w:rsidR="009D5829" w:rsidRPr="009D5829" w:rsidRDefault="009D5829" w:rsidP="00FA1C5F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D582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 чего начинается выполнение заказа?</w:t>
            </w:r>
          </w:p>
        </w:tc>
        <w:tc>
          <w:tcPr>
            <w:tcW w:w="1436" w:type="dxa"/>
          </w:tcPr>
          <w:p w:rsidR="009D5829" w:rsidRPr="009D5829" w:rsidRDefault="009D5829" w:rsidP="009D5829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</w:t>
            </w:r>
            <w:r w:rsidRPr="009D582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</w:t>
            </w:r>
          </w:p>
          <w:p w:rsidR="009D5829" w:rsidRPr="009D5829" w:rsidRDefault="009D5829" w:rsidP="009D5829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41" w:type="dxa"/>
          </w:tcPr>
          <w:p w:rsidR="009D5829" w:rsidRDefault="009D5829" w:rsidP="003B03F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41" w:type="dxa"/>
          </w:tcPr>
          <w:p w:rsidR="009D5829" w:rsidRDefault="009D5829" w:rsidP="003B03F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65" w:type="dxa"/>
          </w:tcPr>
          <w:p w:rsidR="009D5829" w:rsidRDefault="009D5829" w:rsidP="00FA1C5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9D5829" w:rsidTr="009D5829">
        <w:trPr>
          <w:trHeight w:val="1137"/>
        </w:trPr>
        <w:tc>
          <w:tcPr>
            <w:tcW w:w="3955" w:type="dxa"/>
          </w:tcPr>
          <w:p w:rsidR="009D5829" w:rsidRPr="009D5829" w:rsidRDefault="009D5829" w:rsidP="00FA1C5F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D582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Как называется приготовление коктейлей с использо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ванием элементов жонглирования?</w:t>
            </w:r>
          </w:p>
        </w:tc>
        <w:tc>
          <w:tcPr>
            <w:tcW w:w="1436" w:type="dxa"/>
          </w:tcPr>
          <w:p w:rsidR="009D5829" w:rsidRDefault="009D5829" w:rsidP="009D582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флейринг</w:t>
            </w:r>
          </w:p>
        </w:tc>
        <w:tc>
          <w:tcPr>
            <w:tcW w:w="1541" w:type="dxa"/>
          </w:tcPr>
          <w:p w:rsidR="009D5829" w:rsidRDefault="009D5829" w:rsidP="003B03F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41" w:type="dxa"/>
          </w:tcPr>
          <w:p w:rsidR="009D5829" w:rsidRDefault="009D5829" w:rsidP="003B03F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65" w:type="dxa"/>
          </w:tcPr>
          <w:p w:rsidR="009D5829" w:rsidRDefault="009D5829" w:rsidP="00FA1C5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FA1C5F" w:rsidRDefault="00FA1C5F" w:rsidP="00FA1C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75BEB" w:rsidRDefault="00075BEB" w:rsidP="00FA1C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75BEB" w:rsidRDefault="00075BEB" w:rsidP="00FA1C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75BEB" w:rsidRDefault="00075BEB" w:rsidP="00FA1C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75BEB" w:rsidRDefault="00075BEB" w:rsidP="00FA1C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75BEB" w:rsidRDefault="00075BEB" w:rsidP="00FA1C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75BEB" w:rsidRDefault="00075BEB" w:rsidP="00FA1C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75BEB" w:rsidRDefault="00075BEB" w:rsidP="00FA1C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75BEB" w:rsidRDefault="00075BEB" w:rsidP="00FA1C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75BEB" w:rsidRDefault="00075BEB" w:rsidP="00FA1C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75BEB" w:rsidRDefault="00075BEB" w:rsidP="00FA1C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75BEB" w:rsidRDefault="00075BEB" w:rsidP="00FA1C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75BEB" w:rsidRDefault="00075BEB" w:rsidP="00FA1C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75BEB" w:rsidRDefault="00075BEB" w:rsidP="00FA1C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75BEB" w:rsidRDefault="00075BEB" w:rsidP="00FA1C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75BEB" w:rsidRDefault="00075BEB" w:rsidP="00FA1C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A1C5F" w:rsidRPr="00FA1C5F" w:rsidRDefault="00FA1C5F" w:rsidP="00FA1C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A1C5F" w:rsidRDefault="00FA1C5F" w:rsidP="00FA1C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A1C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</w:t>
      </w:r>
      <w:r w:rsidR="00543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</w:t>
      </w:r>
      <w:r w:rsidRPr="00FA1C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Приложени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 6</w:t>
      </w:r>
      <w:r w:rsidRPr="00FA1C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FA1C5F" w:rsidRDefault="00DC5D1A" w:rsidP="00DC5D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№6. «Коктейльный забег»</w:t>
      </w:r>
    </w:p>
    <w:p w:rsidR="001446FD" w:rsidRDefault="001446FD" w:rsidP="00C212B0">
      <w:pPr>
        <w:pStyle w:val="a9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91"/>
        <w:gridCol w:w="2778"/>
        <w:gridCol w:w="2126"/>
        <w:gridCol w:w="2126"/>
        <w:gridCol w:w="2126"/>
      </w:tblGrid>
      <w:tr w:rsidR="001446FD" w:rsidRPr="000A10F7" w:rsidTr="00AA7FDD">
        <w:tc>
          <w:tcPr>
            <w:tcW w:w="591" w:type="dxa"/>
          </w:tcPr>
          <w:p w:rsidR="001446FD" w:rsidRPr="0009690C" w:rsidRDefault="001446FD" w:rsidP="00AA7F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9690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778" w:type="dxa"/>
          </w:tcPr>
          <w:p w:rsidR="001446FD" w:rsidRPr="0009690C" w:rsidRDefault="001446FD" w:rsidP="00AA7F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Критерии оценки</w:t>
            </w:r>
          </w:p>
        </w:tc>
        <w:tc>
          <w:tcPr>
            <w:tcW w:w="2126" w:type="dxa"/>
          </w:tcPr>
          <w:p w:rsidR="001446FD" w:rsidRDefault="001446FD" w:rsidP="00AA7F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Команда</w:t>
            </w:r>
          </w:p>
          <w:p w:rsidR="001446FD" w:rsidRPr="00543FA7" w:rsidRDefault="001446FD" w:rsidP="00AA7FD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1446FD" w:rsidRDefault="001446FD" w:rsidP="00AA7F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Команда</w:t>
            </w:r>
          </w:p>
          <w:p w:rsidR="001446FD" w:rsidRPr="00543FA7" w:rsidRDefault="001446FD" w:rsidP="00AA7FD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1446FD" w:rsidRDefault="001446FD" w:rsidP="00AA7F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Команда</w:t>
            </w:r>
          </w:p>
          <w:p w:rsidR="001446FD" w:rsidRPr="00543FA7" w:rsidRDefault="001446FD" w:rsidP="00AA7FD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446FD" w:rsidRPr="000A10F7" w:rsidTr="00AA7FDD">
        <w:trPr>
          <w:trHeight w:val="240"/>
        </w:trPr>
        <w:tc>
          <w:tcPr>
            <w:tcW w:w="591" w:type="dxa"/>
          </w:tcPr>
          <w:p w:rsidR="001446FD" w:rsidRPr="000A10F7" w:rsidRDefault="001446FD" w:rsidP="00AA7FD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A10F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778" w:type="dxa"/>
          </w:tcPr>
          <w:p w:rsidR="001446FD" w:rsidRPr="00543FA7" w:rsidRDefault="001446FD" w:rsidP="001446FD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Чистота бокалов</w:t>
            </w:r>
            <w:r w:rsidRPr="00C212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</w:tcPr>
          <w:p w:rsidR="001446FD" w:rsidRDefault="001446FD" w:rsidP="00AA7FDD">
            <w:pPr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1446FD" w:rsidRPr="000A10F7" w:rsidRDefault="001446FD" w:rsidP="00AA7FDD">
            <w:pPr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1446FD" w:rsidRDefault="001446FD" w:rsidP="00AA7FDD">
            <w:pPr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1446FD" w:rsidRPr="000A10F7" w:rsidRDefault="001446FD" w:rsidP="00AA7FDD">
            <w:pPr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1446FD" w:rsidRPr="000A10F7" w:rsidRDefault="001446FD" w:rsidP="00AA7FDD">
            <w:pPr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1446FD" w:rsidRPr="000A10F7" w:rsidRDefault="001446FD" w:rsidP="00AA7FDD">
            <w:pPr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446FD" w:rsidRPr="000A10F7" w:rsidTr="00AA7FDD">
        <w:trPr>
          <w:trHeight w:val="74"/>
        </w:trPr>
        <w:tc>
          <w:tcPr>
            <w:tcW w:w="591" w:type="dxa"/>
          </w:tcPr>
          <w:p w:rsidR="001446FD" w:rsidRPr="000A10F7" w:rsidRDefault="001446FD" w:rsidP="00AA7FD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A10F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778" w:type="dxa"/>
          </w:tcPr>
          <w:p w:rsidR="001446FD" w:rsidRDefault="001446FD" w:rsidP="001446FD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212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Вода. </w:t>
            </w:r>
          </w:p>
          <w:p w:rsidR="001446FD" w:rsidRPr="001446FD" w:rsidRDefault="001446FD" w:rsidP="001446F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1446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1446FD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Предложить воду гостю, пока бармен готовит коктейль – обязательный параметр и хороший тон).</w:t>
            </w:r>
          </w:p>
        </w:tc>
        <w:tc>
          <w:tcPr>
            <w:tcW w:w="2126" w:type="dxa"/>
          </w:tcPr>
          <w:p w:rsidR="001446FD" w:rsidRDefault="001446FD" w:rsidP="00AA7FDD">
            <w:pPr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1446FD" w:rsidRPr="000A10F7" w:rsidRDefault="001446FD" w:rsidP="00AA7FDD">
            <w:pPr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1446FD" w:rsidRDefault="001446FD" w:rsidP="00AA7FDD">
            <w:pPr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1446FD" w:rsidRPr="000A10F7" w:rsidRDefault="001446FD" w:rsidP="00AA7FDD">
            <w:pPr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1446FD" w:rsidRPr="000A10F7" w:rsidRDefault="001446FD" w:rsidP="00AA7FDD">
            <w:pPr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1446FD" w:rsidRPr="000A10F7" w:rsidRDefault="001446FD" w:rsidP="00AA7FDD">
            <w:pPr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446FD" w:rsidRPr="000A10F7" w:rsidTr="001446FD">
        <w:trPr>
          <w:trHeight w:val="500"/>
        </w:trPr>
        <w:tc>
          <w:tcPr>
            <w:tcW w:w="591" w:type="dxa"/>
          </w:tcPr>
          <w:p w:rsidR="001446FD" w:rsidRPr="000A10F7" w:rsidRDefault="001446FD" w:rsidP="00AA7FD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A10F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778" w:type="dxa"/>
          </w:tcPr>
          <w:p w:rsidR="001446FD" w:rsidRDefault="001446FD" w:rsidP="001446FD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Оформление бокала</w:t>
            </w:r>
            <w:r w:rsidRPr="00C212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1446FD" w:rsidRPr="00543FA7" w:rsidRDefault="001446FD" w:rsidP="001446FD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1446FD" w:rsidRDefault="001446FD" w:rsidP="00AA7FDD">
            <w:pPr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1446FD" w:rsidRPr="000A10F7" w:rsidRDefault="001446FD" w:rsidP="00AA7FDD">
            <w:pPr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1446FD" w:rsidRDefault="001446FD" w:rsidP="00AA7FDD">
            <w:pPr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1446FD" w:rsidRPr="000A10F7" w:rsidRDefault="001446FD" w:rsidP="00AA7FDD">
            <w:pPr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1446FD" w:rsidRPr="000A10F7" w:rsidRDefault="001446FD" w:rsidP="00AA7FDD">
            <w:pPr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1446FD" w:rsidRPr="000A10F7" w:rsidRDefault="001446FD" w:rsidP="00AA7FDD">
            <w:pPr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446FD" w:rsidRPr="000A10F7" w:rsidTr="001446FD">
        <w:trPr>
          <w:trHeight w:val="380"/>
        </w:trPr>
        <w:tc>
          <w:tcPr>
            <w:tcW w:w="591" w:type="dxa"/>
          </w:tcPr>
          <w:p w:rsidR="001446FD" w:rsidRPr="000A10F7" w:rsidRDefault="001446FD" w:rsidP="00AA7FD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778" w:type="dxa"/>
          </w:tcPr>
          <w:p w:rsidR="001446FD" w:rsidRDefault="001446FD" w:rsidP="001446FD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C212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Использование </w:t>
            </w:r>
            <w:proofErr w:type="spellStart"/>
            <w:r w:rsidRPr="00C212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флейринга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1446FD" w:rsidRDefault="001446FD" w:rsidP="001446FD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1446FD" w:rsidRDefault="001446FD" w:rsidP="00AA7FDD">
            <w:pPr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1446FD" w:rsidRDefault="001446FD" w:rsidP="00AA7FDD">
            <w:pPr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1446FD" w:rsidRPr="000A10F7" w:rsidRDefault="001446FD" w:rsidP="00AA7FDD">
            <w:pPr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446FD" w:rsidRPr="000A10F7" w:rsidTr="001446FD">
        <w:trPr>
          <w:trHeight w:val="1327"/>
        </w:trPr>
        <w:tc>
          <w:tcPr>
            <w:tcW w:w="591" w:type="dxa"/>
          </w:tcPr>
          <w:p w:rsidR="001446FD" w:rsidRPr="000A10F7" w:rsidRDefault="001446FD" w:rsidP="00AA7FD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778" w:type="dxa"/>
          </w:tcPr>
          <w:p w:rsidR="001446FD" w:rsidRPr="001446FD" w:rsidRDefault="001446FD" w:rsidP="001446FD">
            <w:pPr>
              <w:pStyle w:val="a9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212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Баланс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коктейля</w:t>
            </w:r>
            <w:r w:rsidRPr="00C212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1446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1446FD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Коктейль не должен быть чрезмерно сладким или  кислым).</w:t>
            </w:r>
          </w:p>
        </w:tc>
        <w:tc>
          <w:tcPr>
            <w:tcW w:w="2126" w:type="dxa"/>
          </w:tcPr>
          <w:p w:rsidR="001446FD" w:rsidRDefault="001446FD" w:rsidP="00AA7FDD">
            <w:pPr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1446FD" w:rsidRDefault="001446FD" w:rsidP="00AA7FDD">
            <w:pPr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1446FD" w:rsidRPr="000A10F7" w:rsidRDefault="001446FD" w:rsidP="00AA7FDD">
            <w:pPr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446FD" w:rsidRPr="000A10F7" w:rsidTr="00AA7FDD">
        <w:trPr>
          <w:trHeight w:val="454"/>
        </w:trPr>
        <w:tc>
          <w:tcPr>
            <w:tcW w:w="591" w:type="dxa"/>
          </w:tcPr>
          <w:p w:rsidR="001446FD" w:rsidRDefault="001446FD" w:rsidP="00AA7FD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778" w:type="dxa"/>
          </w:tcPr>
          <w:p w:rsidR="001446FD" w:rsidRPr="00C212B0" w:rsidRDefault="001446FD" w:rsidP="001446FD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Время ожидания.</w:t>
            </w:r>
          </w:p>
        </w:tc>
        <w:tc>
          <w:tcPr>
            <w:tcW w:w="2126" w:type="dxa"/>
          </w:tcPr>
          <w:p w:rsidR="001446FD" w:rsidRDefault="001446FD" w:rsidP="00AA7FDD">
            <w:pPr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1446FD" w:rsidRDefault="001446FD" w:rsidP="00AA7FDD">
            <w:pPr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1446FD" w:rsidRDefault="001446FD" w:rsidP="00AA7FDD">
            <w:pPr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1446FD" w:rsidRPr="000A10F7" w:rsidRDefault="001446FD" w:rsidP="00AA7FDD">
            <w:pPr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1446FD" w:rsidRDefault="001446FD" w:rsidP="00C212B0">
      <w:pPr>
        <w:pStyle w:val="a9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FA1C5F" w:rsidRDefault="00FA1C5F" w:rsidP="00FA1C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75BEB" w:rsidRDefault="00075BEB" w:rsidP="00FA1C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75BEB" w:rsidRDefault="00075BEB" w:rsidP="00FA1C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75BEB" w:rsidRDefault="00075BEB" w:rsidP="00FA1C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75BEB" w:rsidRDefault="00075BEB" w:rsidP="00FA1C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75BEB" w:rsidRDefault="00075BEB" w:rsidP="00FA1C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75BEB" w:rsidRDefault="00075BEB" w:rsidP="00FA1C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75BEB" w:rsidRDefault="00075BEB" w:rsidP="00FA1C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75BEB" w:rsidRDefault="00075BEB" w:rsidP="00FA1C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75BEB" w:rsidRDefault="00075BEB" w:rsidP="00FA1C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75BEB" w:rsidRDefault="00075BEB" w:rsidP="00FA1C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75BEB" w:rsidRDefault="00075BEB" w:rsidP="00FA1C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75BEB" w:rsidRDefault="00075BEB" w:rsidP="00FA1C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75BEB" w:rsidRDefault="00075BEB" w:rsidP="00FA1C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75BEB" w:rsidRDefault="00075BEB" w:rsidP="00FA1C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75BEB" w:rsidRDefault="00075BEB" w:rsidP="00FA1C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75BEB" w:rsidRDefault="00075BEB" w:rsidP="00FA1C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75BEB" w:rsidRDefault="00075BEB" w:rsidP="00FA1C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75BEB" w:rsidRDefault="00075BEB" w:rsidP="00FA1C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75BEB" w:rsidRDefault="00075BEB" w:rsidP="00FA1C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75BEB" w:rsidRDefault="00075BEB" w:rsidP="00FA1C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75BEB" w:rsidRDefault="00075BEB" w:rsidP="00FA1C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75BEB" w:rsidRPr="00FA1C5F" w:rsidRDefault="00075BEB" w:rsidP="00FA1C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A1C5F" w:rsidRDefault="00FA1C5F" w:rsidP="00FA1C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A1C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</w:t>
      </w:r>
      <w:r w:rsidR="00543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Приложение 7</w:t>
      </w:r>
      <w:r w:rsidRPr="00FA1C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FA1C5F" w:rsidRDefault="00FA1C5F" w:rsidP="00FA1C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A1C5F" w:rsidRDefault="001637A6" w:rsidP="00FA1C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637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№ 7. «Что на праздничном столе?»</w:t>
      </w:r>
    </w:p>
    <w:p w:rsidR="001637A6" w:rsidRDefault="001637A6" w:rsidP="00FA1C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1984"/>
        <w:gridCol w:w="1701"/>
        <w:gridCol w:w="1683"/>
        <w:gridCol w:w="1577"/>
      </w:tblGrid>
      <w:tr w:rsidR="00683B56" w:rsidTr="004B3515">
        <w:tc>
          <w:tcPr>
            <w:tcW w:w="2802" w:type="dxa"/>
          </w:tcPr>
          <w:p w:rsidR="00683B56" w:rsidRDefault="00683B56" w:rsidP="001637A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Вопрос</w:t>
            </w:r>
          </w:p>
        </w:tc>
        <w:tc>
          <w:tcPr>
            <w:tcW w:w="1984" w:type="dxa"/>
          </w:tcPr>
          <w:p w:rsidR="00683B56" w:rsidRDefault="00683B56" w:rsidP="00683B5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Ответ</w:t>
            </w:r>
          </w:p>
          <w:p w:rsidR="00683B56" w:rsidRDefault="00683B56" w:rsidP="001637A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683B56" w:rsidRDefault="00683B56" w:rsidP="00683B5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683B56" w:rsidRDefault="00683B56" w:rsidP="001637A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Команда</w:t>
            </w:r>
          </w:p>
          <w:p w:rsidR="00683B56" w:rsidRDefault="00683B56" w:rsidP="00683B5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83" w:type="dxa"/>
          </w:tcPr>
          <w:p w:rsidR="00683B56" w:rsidRDefault="00683B56" w:rsidP="00683B5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Команда</w:t>
            </w:r>
          </w:p>
          <w:p w:rsidR="00683B56" w:rsidRDefault="00683B56" w:rsidP="00683B5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77" w:type="dxa"/>
          </w:tcPr>
          <w:p w:rsidR="00683B56" w:rsidRDefault="00683B56" w:rsidP="00683B5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Команда</w:t>
            </w:r>
          </w:p>
          <w:p w:rsidR="00683B56" w:rsidRDefault="00683B56" w:rsidP="001637A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683B56" w:rsidTr="004B3515">
        <w:tc>
          <w:tcPr>
            <w:tcW w:w="2802" w:type="dxa"/>
          </w:tcPr>
          <w:p w:rsidR="00683B56" w:rsidRPr="00683B56" w:rsidRDefault="00683B56" w:rsidP="00683B56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proofErr w:type="gramStart"/>
            <w:r w:rsidRPr="00683B56">
              <w:rPr>
                <w:color w:val="000000"/>
                <w:sz w:val="28"/>
                <w:szCs w:val="28"/>
                <w:shd w:val="clear" w:color="auto" w:fill="FFFFFF"/>
              </w:rPr>
              <w:t xml:space="preserve">Картофель, лук, соль, лавровый лист, свёкла, говядина, капуста, морковь, томатная паста.  </w:t>
            </w:r>
            <w:proofErr w:type="gramEnd"/>
          </w:p>
        </w:tc>
        <w:tc>
          <w:tcPr>
            <w:tcW w:w="1984" w:type="dxa"/>
          </w:tcPr>
          <w:p w:rsidR="00683B56" w:rsidRPr="00683B56" w:rsidRDefault="00683B56" w:rsidP="001637A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83B5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Борщ</w:t>
            </w:r>
          </w:p>
        </w:tc>
        <w:tc>
          <w:tcPr>
            <w:tcW w:w="1701" w:type="dxa"/>
          </w:tcPr>
          <w:p w:rsidR="00683B56" w:rsidRPr="00683B56" w:rsidRDefault="00683B56" w:rsidP="00683B5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3" w:type="dxa"/>
          </w:tcPr>
          <w:p w:rsidR="00683B56" w:rsidRPr="00683B56" w:rsidRDefault="00683B56" w:rsidP="00683B5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577" w:type="dxa"/>
          </w:tcPr>
          <w:p w:rsidR="00683B56" w:rsidRPr="00683B56" w:rsidRDefault="00683B56" w:rsidP="00683B5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683B56" w:rsidTr="004B3515">
        <w:tc>
          <w:tcPr>
            <w:tcW w:w="2802" w:type="dxa"/>
          </w:tcPr>
          <w:p w:rsidR="00683B56" w:rsidRPr="00683B56" w:rsidRDefault="00683B56" w:rsidP="00FA1C5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83B5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Горошек, вареная колбаса, картофель, огурцы, яйца, майонез.</w:t>
            </w:r>
          </w:p>
        </w:tc>
        <w:tc>
          <w:tcPr>
            <w:tcW w:w="1984" w:type="dxa"/>
          </w:tcPr>
          <w:p w:rsidR="00683B56" w:rsidRPr="00683B56" w:rsidRDefault="00683B56" w:rsidP="001637A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83B5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Оливье</w:t>
            </w:r>
          </w:p>
          <w:p w:rsidR="00683B56" w:rsidRPr="00683B56" w:rsidRDefault="00683B56" w:rsidP="00FA1C5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683B56" w:rsidRDefault="00683B5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683B56" w:rsidRPr="00683B56" w:rsidRDefault="00683B56" w:rsidP="00683B5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83" w:type="dxa"/>
          </w:tcPr>
          <w:p w:rsidR="00683B56" w:rsidRDefault="00683B5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683B56" w:rsidRPr="00683B56" w:rsidRDefault="00683B56" w:rsidP="00683B5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77" w:type="dxa"/>
          </w:tcPr>
          <w:p w:rsidR="00683B56" w:rsidRDefault="00683B5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683B56" w:rsidRPr="00683B56" w:rsidRDefault="00683B56" w:rsidP="00683B5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683B56" w:rsidTr="004B3515">
        <w:tc>
          <w:tcPr>
            <w:tcW w:w="2802" w:type="dxa"/>
          </w:tcPr>
          <w:p w:rsidR="00683B56" w:rsidRPr="00683B56" w:rsidRDefault="00683B56" w:rsidP="00FA1C5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83B5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Мука, яйца, сахар, соль, молоко.</w:t>
            </w:r>
          </w:p>
        </w:tc>
        <w:tc>
          <w:tcPr>
            <w:tcW w:w="1984" w:type="dxa"/>
          </w:tcPr>
          <w:p w:rsidR="00683B56" w:rsidRPr="00683B56" w:rsidRDefault="00683B56" w:rsidP="001637A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83B5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Блины </w:t>
            </w:r>
          </w:p>
          <w:p w:rsidR="00683B56" w:rsidRPr="00683B56" w:rsidRDefault="00683B56" w:rsidP="00FA1C5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683B56" w:rsidRDefault="00683B5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683B56" w:rsidRDefault="00683B56" w:rsidP="00683B5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683B56" w:rsidRPr="00683B56" w:rsidRDefault="00683B56" w:rsidP="00683B5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83" w:type="dxa"/>
          </w:tcPr>
          <w:p w:rsidR="00683B56" w:rsidRDefault="00683B5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683B56" w:rsidRPr="00683B56" w:rsidRDefault="00683B56" w:rsidP="00683B5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77" w:type="dxa"/>
          </w:tcPr>
          <w:p w:rsidR="00683B56" w:rsidRDefault="00683B5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683B56" w:rsidRPr="00683B56" w:rsidRDefault="00683B56" w:rsidP="00683B5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683B56" w:rsidTr="004B3515">
        <w:tc>
          <w:tcPr>
            <w:tcW w:w="2802" w:type="dxa"/>
          </w:tcPr>
          <w:p w:rsidR="00683B56" w:rsidRPr="00683B56" w:rsidRDefault="00683B56" w:rsidP="00FA1C5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83B5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Мука, дрожжи, соль, сахар, сыр, колбаса, майонез, кетчуп.</w:t>
            </w:r>
          </w:p>
        </w:tc>
        <w:tc>
          <w:tcPr>
            <w:tcW w:w="1984" w:type="dxa"/>
          </w:tcPr>
          <w:p w:rsidR="00683B56" w:rsidRPr="00683B56" w:rsidRDefault="00683B56" w:rsidP="00FA1C5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83B5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Пицца</w:t>
            </w:r>
          </w:p>
        </w:tc>
        <w:tc>
          <w:tcPr>
            <w:tcW w:w="1701" w:type="dxa"/>
          </w:tcPr>
          <w:p w:rsidR="00683B56" w:rsidRPr="00683B56" w:rsidRDefault="00683B56" w:rsidP="00683B5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83" w:type="dxa"/>
          </w:tcPr>
          <w:p w:rsidR="00683B56" w:rsidRPr="00683B56" w:rsidRDefault="00683B56" w:rsidP="00683B5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77" w:type="dxa"/>
          </w:tcPr>
          <w:p w:rsidR="00683B56" w:rsidRPr="00683B56" w:rsidRDefault="00683B56" w:rsidP="00683B5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683B56" w:rsidTr="004B3515">
        <w:tc>
          <w:tcPr>
            <w:tcW w:w="2802" w:type="dxa"/>
          </w:tcPr>
          <w:p w:rsidR="00683B56" w:rsidRPr="00683B56" w:rsidRDefault="00683B56" w:rsidP="00FA1C5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83B5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Капуста, рис, мясной фарш, соль, томатная паста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1984" w:type="dxa"/>
          </w:tcPr>
          <w:p w:rsidR="00683B56" w:rsidRDefault="00683B56" w:rsidP="00FA1C5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83B5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Голубцы</w:t>
            </w:r>
          </w:p>
          <w:p w:rsidR="00683B56" w:rsidRPr="00683B56" w:rsidRDefault="00683B56" w:rsidP="00FA1C5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683B56" w:rsidRDefault="00683B5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683B56" w:rsidRPr="00683B56" w:rsidRDefault="00683B56" w:rsidP="00683B5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83" w:type="dxa"/>
          </w:tcPr>
          <w:p w:rsidR="00683B56" w:rsidRDefault="00683B5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683B56" w:rsidRPr="00683B56" w:rsidRDefault="00683B56" w:rsidP="00683B5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77" w:type="dxa"/>
          </w:tcPr>
          <w:p w:rsidR="00683B56" w:rsidRDefault="00683B5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683B56" w:rsidRPr="00683B56" w:rsidRDefault="00683B56" w:rsidP="00683B5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683B56" w:rsidTr="004B3515">
        <w:tc>
          <w:tcPr>
            <w:tcW w:w="2802" w:type="dxa"/>
          </w:tcPr>
          <w:p w:rsidR="00683B56" w:rsidRPr="00683B56" w:rsidRDefault="00683B56" w:rsidP="001637A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83B5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Картофель, свекла, морковь, солёные огурцы, горошек, </w:t>
            </w:r>
            <w:proofErr w:type="gramStart"/>
            <w:r w:rsidRPr="00683B5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квашенная</w:t>
            </w:r>
            <w:proofErr w:type="gramEnd"/>
            <w:r w:rsidRPr="00683B5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капуста, подсолнечное масло. </w:t>
            </w:r>
          </w:p>
        </w:tc>
        <w:tc>
          <w:tcPr>
            <w:tcW w:w="1984" w:type="dxa"/>
          </w:tcPr>
          <w:p w:rsidR="00683B56" w:rsidRPr="00683B56" w:rsidRDefault="00683B56" w:rsidP="00FA1C5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83B5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Винегрет</w:t>
            </w:r>
          </w:p>
        </w:tc>
        <w:tc>
          <w:tcPr>
            <w:tcW w:w="1701" w:type="dxa"/>
          </w:tcPr>
          <w:p w:rsidR="00683B56" w:rsidRPr="00683B56" w:rsidRDefault="00683B56" w:rsidP="00683B5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83" w:type="dxa"/>
          </w:tcPr>
          <w:p w:rsidR="00683B56" w:rsidRPr="00683B56" w:rsidRDefault="00683B56" w:rsidP="00683B5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77" w:type="dxa"/>
          </w:tcPr>
          <w:p w:rsidR="00683B56" w:rsidRPr="00683B56" w:rsidRDefault="00683B56" w:rsidP="00683B5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683B56" w:rsidTr="004B3515">
        <w:trPr>
          <w:trHeight w:val="820"/>
        </w:trPr>
        <w:tc>
          <w:tcPr>
            <w:tcW w:w="2802" w:type="dxa"/>
          </w:tcPr>
          <w:p w:rsidR="00683B56" w:rsidRPr="00683B56" w:rsidRDefault="00683B56" w:rsidP="001637A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83B5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Творог, яйца, манная крупа, соль, сахар, ванилин, сметана. </w:t>
            </w:r>
          </w:p>
        </w:tc>
        <w:tc>
          <w:tcPr>
            <w:tcW w:w="1984" w:type="dxa"/>
          </w:tcPr>
          <w:p w:rsidR="00683B56" w:rsidRPr="00683B56" w:rsidRDefault="00683B56" w:rsidP="00FA1C5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83B5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Творожная запеканка</w:t>
            </w:r>
          </w:p>
        </w:tc>
        <w:tc>
          <w:tcPr>
            <w:tcW w:w="1701" w:type="dxa"/>
          </w:tcPr>
          <w:p w:rsidR="00683B56" w:rsidRPr="00683B56" w:rsidRDefault="00683B56" w:rsidP="00683B5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83" w:type="dxa"/>
          </w:tcPr>
          <w:p w:rsidR="00683B56" w:rsidRPr="00683B56" w:rsidRDefault="00683B56" w:rsidP="00683B5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77" w:type="dxa"/>
          </w:tcPr>
          <w:p w:rsidR="00683B56" w:rsidRPr="00683B56" w:rsidRDefault="00683B56" w:rsidP="00683B5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683B56" w:rsidTr="004B3515">
        <w:trPr>
          <w:trHeight w:val="420"/>
        </w:trPr>
        <w:tc>
          <w:tcPr>
            <w:tcW w:w="2802" w:type="dxa"/>
          </w:tcPr>
          <w:p w:rsidR="00683B56" w:rsidRPr="00683B56" w:rsidRDefault="00683B56" w:rsidP="00683B5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83B5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Мука, сахар, соль, яйца, разрыхлитель, яблоки, ванилин. </w:t>
            </w:r>
          </w:p>
        </w:tc>
        <w:tc>
          <w:tcPr>
            <w:tcW w:w="1984" w:type="dxa"/>
          </w:tcPr>
          <w:p w:rsidR="00683B56" w:rsidRPr="00683B56" w:rsidRDefault="00683B56" w:rsidP="00FA1C5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83B5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Шарлотка</w:t>
            </w:r>
          </w:p>
        </w:tc>
        <w:tc>
          <w:tcPr>
            <w:tcW w:w="1701" w:type="dxa"/>
          </w:tcPr>
          <w:p w:rsidR="00683B56" w:rsidRPr="00683B56" w:rsidRDefault="00683B56" w:rsidP="00683B5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3" w:type="dxa"/>
          </w:tcPr>
          <w:p w:rsidR="00683B56" w:rsidRPr="00683B56" w:rsidRDefault="00683B56" w:rsidP="00683B5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577" w:type="dxa"/>
          </w:tcPr>
          <w:p w:rsidR="00683B56" w:rsidRPr="00683B56" w:rsidRDefault="00683B56" w:rsidP="00683B5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683B56" w:rsidTr="004B3515">
        <w:tc>
          <w:tcPr>
            <w:tcW w:w="2802" w:type="dxa"/>
          </w:tcPr>
          <w:p w:rsidR="00683B56" w:rsidRPr="00683B56" w:rsidRDefault="00683B56" w:rsidP="00683B5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83B5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Картофель, соль, молоко, сливочное масло. </w:t>
            </w:r>
          </w:p>
        </w:tc>
        <w:tc>
          <w:tcPr>
            <w:tcW w:w="1984" w:type="dxa"/>
          </w:tcPr>
          <w:p w:rsidR="00A17C12" w:rsidRPr="001446FD" w:rsidRDefault="00683B56" w:rsidP="00FA1C5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446F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Картофель</w:t>
            </w:r>
          </w:p>
          <w:p w:rsidR="00683B56" w:rsidRPr="001446FD" w:rsidRDefault="00683B56" w:rsidP="00FA1C5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1446F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ное</w:t>
            </w:r>
            <w:proofErr w:type="spellEnd"/>
            <w:r w:rsidRPr="001446F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пюре</w:t>
            </w:r>
          </w:p>
          <w:p w:rsidR="00683B56" w:rsidRPr="00683B56" w:rsidRDefault="00683B56" w:rsidP="00FA1C5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01" w:type="dxa"/>
          </w:tcPr>
          <w:p w:rsidR="00683B56" w:rsidRDefault="00683B56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683B56" w:rsidRPr="00683B56" w:rsidRDefault="00683B56" w:rsidP="00683B5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3" w:type="dxa"/>
          </w:tcPr>
          <w:p w:rsidR="00683B56" w:rsidRDefault="00683B56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683B56" w:rsidRPr="00683B56" w:rsidRDefault="00683B56" w:rsidP="00683B5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577" w:type="dxa"/>
          </w:tcPr>
          <w:p w:rsidR="00683B56" w:rsidRDefault="00683B56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683B56" w:rsidRPr="00683B56" w:rsidRDefault="00683B56" w:rsidP="00683B5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683B56" w:rsidTr="004B3515">
        <w:tc>
          <w:tcPr>
            <w:tcW w:w="2802" w:type="dxa"/>
          </w:tcPr>
          <w:p w:rsidR="00683B56" w:rsidRPr="00683B56" w:rsidRDefault="00683B56" w:rsidP="00683B5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83B5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Мясной фарш, яйца, лук, соль, панировочные сухари. </w:t>
            </w:r>
          </w:p>
        </w:tc>
        <w:tc>
          <w:tcPr>
            <w:tcW w:w="1984" w:type="dxa"/>
          </w:tcPr>
          <w:p w:rsidR="00683B56" w:rsidRDefault="00683B56" w:rsidP="00FA1C5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83B5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Котлеты</w:t>
            </w:r>
          </w:p>
          <w:p w:rsidR="00683B56" w:rsidRPr="00683B56" w:rsidRDefault="00683B56" w:rsidP="00FA1C5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01" w:type="dxa"/>
          </w:tcPr>
          <w:p w:rsidR="00683B56" w:rsidRDefault="00683B56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683B56" w:rsidRPr="00683B56" w:rsidRDefault="00683B56" w:rsidP="00683B5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3" w:type="dxa"/>
          </w:tcPr>
          <w:p w:rsidR="00683B56" w:rsidRDefault="00683B56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683B56" w:rsidRPr="00683B56" w:rsidRDefault="00683B56" w:rsidP="00683B5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577" w:type="dxa"/>
          </w:tcPr>
          <w:p w:rsidR="00683B56" w:rsidRDefault="00683B56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683B56" w:rsidRPr="00683B56" w:rsidRDefault="00683B56" w:rsidP="00683B5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:rsidR="00683B56" w:rsidRDefault="00683B56" w:rsidP="00FA1C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75BEB" w:rsidRDefault="00075BEB" w:rsidP="00FA1C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75BEB" w:rsidRDefault="00075BEB" w:rsidP="00FA1C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75BEB" w:rsidRDefault="00075BEB" w:rsidP="00FA1C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637A6" w:rsidRDefault="00683B56" w:rsidP="00FA1C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    Приложение 8</w:t>
      </w:r>
      <w:r w:rsidRPr="00683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FA1C5F" w:rsidRDefault="00A17C12" w:rsidP="00286C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№ 8. «Знатоки кухни»</w:t>
      </w:r>
    </w:p>
    <w:p w:rsidR="00A17C12" w:rsidRDefault="00A17C12" w:rsidP="00286C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17C12" w:rsidRPr="00A17C12" w:rsidRDefault="00A17C12" w:rsidP="00286C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A17C1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Задание 1-ой команде: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28"/>
        <w:gridCol w:w="2835"/>
        <w:gridCol w:w="2375"/>
      </w:tblGrid>
      <w:tr w:rsidR="00A17C12" w:rsidTr="00075BEB">
        <w:tc>
          <w:tcPr>
            <w:tcW w:w="4928" w:type="dxa"/>
          </w:tcPr>
          <w:p w:rsidR="00A17C12" w:rsidRDefault="002E0367" w:rsidP="002E036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Вопрос</w:t>
            </w:r>
          </w:p>
        </w:tc>
        <w:tc>
          <w:tcPr>
            <w:tcW w:w="2835" w:type="dxa"/>
          </w:tcPr>
          <w:p w:rsidR="00A17C12" w:rsidRDefault="002E0367" w:rsidP="002E036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Ответ</w:t>
            </w:r>
          </w:p>
        </w:tc>
        <w:tc>
          <w:tcPr>
            <w:tcW w:w="2375" w:type="dxa"/>
          </w:tcPr>
          <w:p w:rsidR="00A17C12" w:rsidRDefault="002E0367" w:rsidP="002E036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Зачет\не зачёт</w:t>
            </w:r>
          </w:p>
          <w:p w:rsidR="002E0367" w:rsidRDefault="002E0367" w:rsidP="002E036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A17C12" w:rsidTr="00075BEB">
        <w:tc>
          <w:tcPr>
            <w:tcW w:w="4928" w:type="dxa"/>
          </w:tcPr>
          <w:p w:rsidR="00A17C12" w:rsidRPr="00C71940" w:rsidRDefault="00C71940" w:rsidP="00C7194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Он приходит во время еды.</w:t>
            </w:r>
          </w:p>
        </w:tc>
        <w:tc>
          <w:tcPr>
            <w:tcW w:w="2835" w:type="dxa"/>
          </w:tcPr>
          <w:p w:rsidR="00A17C12" w:rsidRPr="00C71940" w:rsidRDefault="00C71940" w:rsidP="00C7194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аппетит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375" w:type="dxa"/>
          </w:tcPr>
          <w:p w:rsidR="00A17C12" w:rsidRDefault="00A17C12" w:rsidP="00A17C1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2E0367" w:rsidRDefault="002E0367" w:rsidP="00A17C1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A17C12" w:rsidTr="00075BEB">
        <w:tc>
          <w:tcPr>
            <w:tcW w:w="4928" w:type="dxa"/>
          </w:tcPr>
          <w:p w:rsidR="00A17C12" w:rsidRDefault="002E0367" w:rsidP="002E036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17C1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Всех кормлю с охотою, а сама безротая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  <w:r w:rsidRPr="00A17C1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835" w:type="dxa"/>
          </w:tcPr>
          <w:p w:rsidR="00A17C12" w:rsidRDefault="002E0367" w:rsidP="002E036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ложка</w:t>
            </w:r>
          </w:p>
        </w:tc>
        <w:tc>
          <w:tcPr>
            <w:tcW w:w="2375" w:type="dxa"/>
          </w:tcPr>
          <w:p w:rsidR="00A17C12" w:rsidRDefault="00A17C12" w:rsidP="00A17C1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A17C12" w:rsidTr="00075BEB">
        <w:tc>
          <w:tcPr>
            <w:tcW w:w="4928" w:type="dxa"/>
          </w:tcPr>
          <w:p w:rsidR="00C71940" w:rsidRPr="00C71940" w:rsidRDefault="00C71940" w:rsidP="00DB66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 </w:t>
            </w:r>
            <w:r w:rsidRPr="00C7194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Латинского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языка перевод слова «голова».</w:t>
            </w:r>
          </w:p>
        </w:tc>
        <w:tc>
          <w:tcPr>
            <w:tcW w:w="2835" w:type="dxa"/>
          </w:tcPr>
          <w:p w:rsidR="00A17C12" w:rsidRDefault="00C71940" w:rsidP="002E036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капуста</w:t>
            </w:r>
          </w:p>
        </w:tc>
        <w:tc>
          <w:tcPr>
            <w:tcW w:w="2375" w:type="dxa"/>
          </w:tcPr>
          <w:p w:rsidR="00A17C12" w:rsidRDefault="00A17C12" w:rsidP="00A17C1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A17C12" w:rsidTr="00075BEB">
        <w:tc>
          <w:tcPr>
            <w:tcW w:w="4928" w:type="dxa"/>
          </w:tcPr>
          <w:p w:rsidR="00A17C12" w:rsidRDefault="002E0367" w:rsidP="002E036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17C1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Микроэлемент, который добавляют в поваренную соль? </w:t>
            </w:r>
          </w:p>
        </w:tc>
        <w:tc>
          <w:tcPr>
            <w:tcW w:w="2835" w:type="dxa"/>
          </w:tcPr>
          <w:p w:rsidR="00A17C12" w:rsidRDefault="002E0367" w:rsidP="002E036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йод</w:t>
            </w:r>
          </w:p>
        </w:tc>
        <w:tc>
          <w:tcPr>
            <w:tcW w:w="2375" w:type="dxa"/>
          </w:tcPr>
          <w:p w:rsidR="00A17C12" w:rsidRDefault="00A17C12" w:rsidP="00A17C1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A17C12" w:rsidTr="00075BEB">
        <w:tc>
          <w:tcPr>
            <w:tcW w:w="4928" w:type="dxa"/>
          </w:tcPr>
          <w:p w:rsidR="00A17C12" w:rsidRDefault="002E0367" w:rsidP="002E036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17C1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Какой овощ привезён был в Европу из Перу? </w:t>
            </w:r>
          </w:p>
        </w:tc>
        <w:tc>
          <w:tcPr>
            <w:tcW w:w="2835" w:type="dxa"/>
          </w:tcPr>
          <w:p w:rsidR="00A17C12" w:rsidRDefault="002E0367" w:rsidP="002E036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картофель</w:t>
            </w:r>
          </w:p>
        </w:tc>
        <w:tc>
          <w:tcPr>
            <w:tcW w:w="2375" w:type="dxa"/>
          </w:tcPr>
          <w:p w:rsidR="00A17C12" w:rsidRDefault="00A17C12" w:rsidP="00A17C1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A17C12" w:rsidTr="00075BEB">
        <w:tc>
          <w:tcPr>
            <w:tcW w:w="4928" w:type="dxa"/>
          </w:tcPr>
          <w:p w:rsidR="00A17C12" w:rsidRDefault="002E0367" w:rsidP="002E036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17C1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Из неё готовят поп - корн </w:t>
            </w:r>
          </w:p>
        </w:tc>
        <w:tc>
          <w:tcPr>
            <w:tcW w:w="2835" w:type="dxa"/>
          </w:tcPr>
          <w:p w:rsidR="00A17C12" w:rsidRDefault="002E0367" w:rsidP="002E036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кукуруза</w:t>
            </w:r>
          </w:p>
        </w:tc>
        <w:tc>
          <w:tcPr>
            <w:tcW w:w="2375" w:type="dxa"/>
          </w:tcPr>
          <w:p w:rsidR="002E0367" w:rsidRDefault="002E0367" w:rsidP="00A17C1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A17C12" w:rsidTr="00075BEB">
        <w:trPr>
          <w:trHeight w:val="339"/>
        </w:trPr>
        <w:tc>
          <w:tcPr>
            <w:tcW w:w="4928" w:type="dxa"/>
          </w:tcPr>
          <w:p w:rsidR="002E0367" w:rsidRDefault="00075BEB" w:rsidP="002E036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Самая сильная каша.</w:t>
            </w:r>
          </w:p>
        </w:tc>
        <w:tc>
          <w:tcPr>
            <w:tcW w:w="2835" w:type="dxa"/>
          </w:tcPr>
          <w:p w:rsidR="00A17C12" w:rsidRDefault="002E0367" w:rsidP="002E036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геркулес</w:t>
            </w:r>
          </w:p>
        </w:tc>
        <w:tc>
          <w:tcPr>
            <w:tcW w:w="2375" w:type="dxa"/>
          </w:tcPr>
          <w:p w:rsidR="00075BEB" w:rsidRDefault="00075BEB" w:rsidP="00A17C1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2E0367" w:rsidTr="00075BEB">
        <w:trPr>
          <w:trHeight w:val="288"/>
        </w:trPr>
        <w:tc>
          <w:tcPr>
            <w:tcW w:w="4928" w:type="dxa"/>
          </w:tcPr>
          <w:p w:rsidR="002E0367" w:rsidRDefault="002E0367" w:rsidP="002E036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17C1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Из-под шапки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пар валит, в животе вода кипит.</w:t>
            </w:r>
          </w:p>
        </w:tc>
        <w:tc>
          <w:tcPr>
            <w:tcW w:w="2835" w:type="dxa"/>
          </w:tcPr>
          <w:p w:rsidR="002E0367" w:rsidRDefault="002E0367" w:rsidP="002E036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самовар</w:t>
            </w:r>
          </w:p>
        </w:tc>
        <w:tc>
          <w:tcPr>
            <w:tcW w:w="2375" w:type="dxa"/>
          </w:tcPr>
          <w:p w:rsidR="002E0367" w:rsidRDefault="002E0367" w:rsidP="00A17C1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2E0367" w:rsidTr="00075BEB">
        <w:trPr>
          <w:trHeight w:val="367"/>
        </w:trPr>
        <w:tc>
          <w:tcPr>
            <w:tcW w:w="4928" w:type="dxa"/>
          </w:tcPr>
          <w:p w:rsidR="002E0367" w:rsidRDefault="002E0367" w:rsidP="002E036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17C1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Любимый салат всех детей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  <w:r w:rsidRPr="00A17C1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835" w:type="dxa"/>
          </w:tcPr>
          <w:p w:rsidR="002E0367" w:rsidRDefault="00FF2D0E" w:rsidP="002E036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фруктовый салат</w:t>
            </w:r>
          </w:p>
        </w:tc>
        <w:tc>
          <w:tcPr>
            <w:tcW w:w="2375" w:type="dxa"/>
          </w:tcPr>
          <w:p w:rsidR="002E0367" w:rsidRDefault="002E0367" w:rsidP="00A17C1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2E0367" w:rsidRDefault="002E0367" w:rsidP="00A17C1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2E0367" w:rsidTr="00075BEB">
        <w:trPr>
          <w:trHeight w:val="283"/>
        </w:trPr>
        <w:tc>
          <w:tcPr>
            <w:tcW w:w="4928" w:type="dxa"/>
          </w:tcPr>
          <w:p w:rsidR="002E0367" w:rsidRDefault="002E0367" w:rsidP="002E036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17C1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Какой витамин называют витамином роста? </w:t>
            </w:r>
          </w:p>
        </w:tc>
        <w:tc>
          <w:tcPr>
            <w:tcW w:w="2835" w:type="dxa"/>
          </w:tcPr>
          <w:p w:rsidR="002E0367" w:rsidRDefault="002E0367" w:rsidP="002E036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витамин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А</w:t>
            </w:r>
            <w:proofErr w:type="gramEnd"/>
          </w:p>
        </w:tc>
        <w:tc>
          <w:tcPr>
            <w:tcW w:w="2375" w:type="dxa"/>
          </w:tcPr>
          <w:p w:rsidR="002E0367" w:rsidRDefault="002E0367" w:rsidP="00A17C1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075BEB" w:rsidRPr="00A17C12" w:rsidRDefault="00075BEB" w:rsidP="00A17C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17C12" w:rsidRPr="002E0367" w:rsidRDefault="00A17C12" w:rsidP="00A17C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2E036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Задание 2-ой команде: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28"/>
        <w:gridCol w:w="2835"/>
        <w:gridCol w:w="2375"/>
      </w:tblGrid>
      <w:tr w:rsidR="002E0367" w:rsidTr="00075BEB">
        <w:tc>
          <w:tcPr>
            <w:tcW w:w="4928" w:type="dxa"/>
          </w:tcPr>
          <w:p w:rsidR="002E0367" w:rsidRDefault="002E0367" w:rsidP="00AA7F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Вопрос</w:t>
            </w:r>
          </w:p>
        </w:tc>
        <w:tc>
          <w:tcPr>
            <w:tcW w:w="2835" w:type="dxa"/>
          </w:tcPr>
          <w:p w:rsidR="002E0367" w:rsidRDefault="002E0367" w:rsidP="00AA7F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Ответ</w:t>
            </w:r>
          </w:p>
        </w:tc>
        <w:tc>
          <w:tcPr>
            <w:tcW w:w="2375" w:type="dxa"/>
          </w:tcPr>
          <w:p w:rsidR="002E0367" w:rsidRDefault="002E0367" w:rsidP="00AA7F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Зачет\не зачёт</w:t>
            </w:r>
          </w:p>
          <w:p w:rsidR="002E0367" w:rsidRDefault="002E0367" w:rsidP="00AA7F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2E0367" w:rsidTr="00075BEB">
        <w:tc>
          <w:tcPr>
            <w:tcW w:w="4928" w:type="dxa"/>
          </w:tcPr>
          <w:p w:rsidR="002E0367" w:rsidRDefault="002E0367" w:rsidP="002E036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17C1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Лекарство для больного Карлсона? </w:t>
            </w:r>
          </w:p>
        </w:tc>
        <w:tc>
          <w:tcPr>
            <w:tcW w:w="2835" w:type="dxa"/>
          </w:tcPr>
          <w:p w:rsidR="002E0367" w:rsidRDefault="002E0367" w:rsidP="002E036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варенье</w:t>
            </w:r>
          </w:p>
        </w:tc>
        <w:tc>
          <w:tcPr>
            <w:tcW w:w="2375" w:type="dxa"/>
          </w:tcPr>
          <w:p w:rsidR="002E0367" w:rsidRDefault="002E0367" w:rsidP="00AA7FD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075BEB" w:rsidRDefault="00075BEB" w:rsidP="00AA7FD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2E0367" w:rsidTr="00075BEB">
        <w:tc>
          <w:tcPr>
            <w:tcW w:w="4928" w:type="dxa"/>
          </w:tcPr>
          <w:p w:rsidR="002E0367" w:rsidRDefault="002E0367" w:rsidP="002E036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17C1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Засахаренная фруктовая долька? </w:t>
            </w:r>
          </w:p>
        </w:tc>
        <w:tc>
          <w:tcPr>
            <w:tcW w:w="2835" w:type="dxa"/>
          </w:tcPr>
          <w:p w:rsidR="002E0367" w:rsidRDefault="002E0367" w:rsidP="002E036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цукат</w:t>
            </w:r>
          </w:p>
          <w:p w:rsidR="002E0367" w:rsidRDefault="002E0367" w:rsidP="002E036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75" w:type="dxa"/>
          </w:tcPr>
          <w:p w:rsidR="002E0367" w:rsidRDefault="002E0367" w:rsidP="00AA7FD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2E0367" w:rsidTr="00075BEB">
        <w:tc>
          <w:tcPr>
            <w:tcW w:w="4928" w:type="dxa"/>
          </w:tcPr>
          <w:p w:rsidR="002E0367" w:rsidRDefault="002E0367" w:rsidP="002E036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Чего во рту не удержишь.</w:t>
            </w:r>
          </w:p>
        </w:tc>
        <w:tc>
          <w:tcPr>
            <w:tcW w:w="2835" w:type="dxa"/>
          </w:tcPr>
          <w:p w:rsidR="002E0367" w:rsidRPr="00610FB6" w:rsidRDefault="002E0367" w:rsidP="00610FB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кипяток</w:t>
            </w:r>
          </w:p>
        </w:tc>
        <w:tc>
          <w:tcPr>
            <w:tcW w:w="2375" w:type="dxa"/>
          </w:tcPr>
          <w:p w:rsidR="002E0367" w:rsidRDefault="002E0367" w:rsidP="00AA7FD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2E0367" w:rsidRPr="002E0367" w:rsidTr="00075BEB">
        <w:tc>
          <w:tcPr>
            <w:tcW w:w="4928" w:type="dxa"/>
          </w:tcPr>
          <w:p w:rsidR="002E0367" w:rsidRPr="002E0367" w:rsidRDefault="002E0367" w:rsidP="002E0367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E036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 с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оломинке дом, сто ребяток в нем.</w:t>
            </w:r>
          </w:p>
        </w:tc>
        <w:tc>
          <w:tcPr>
            <w:tcW w:w="2835" w:type="dxa"/>
          </w:tcPr>
          <w:p w:rsidR="002E0367" w:rsidRPr="002E0367" w:rsidRDefault="002E0367" w:rsidP="002E0367">
            <w:pPr>
              <w:pStyle w:val="a9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мак</w:t>
            </w:r>
          </w:p>
        </w:tc>
        <w:tc>
          <w:tcPr>
            <w:tcW w:w="2375" w:type="dxa"/>
          </w:tcPr>
          <w:p w:rsidR="002E0367" w:rsidRDefault="002E0367" w:rsidP="002E0367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75BEB" w:rsidRPr="002E0367" w:rsidRDefault="00075BEB" w:rsidP="002E0367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2E0367" w:rsidRPr="002E0367" w:rsidTr="00075BEB">
        <w:tc>
          <w:tcPr>
            <w:tcW w:w="4928" w:type="dxa"/>
          </w:tcPr>
          <w:p w:rsidR="002E0367" w:rsidRPr="002E0367" w:rsidRDefault="002E0367" w:rsidP="002E0367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E036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Итальянское, всемирно  - известное блюдо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2E036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835" w:type="dxa"/>
          </w:tcPr>
          <w:p w:rsidR="002E0367" w:rsidRPr="002E0367" w:rsidRDefault="002E0367" w:rsidP="002E0367">
            <w:pPr>
              <w:pStyle w:val="a9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спагетти </w:t>
            </w:r>
          </w:p>
        </w:tc>
        <w:tc>
          <w:tcPr>
            <w:tcW w:w="2375" w:type="dxa"/>
          </w:tcPr>
          <w:p w:rsidR="002E0367" w:rsidRPr="002E0367" w:rsidRDefault="002E0367" w:rsidP="002E0367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2E0367" w:rsidRPr="002E0367" w:rsidTr="00075BEB">
        <w:tc>
          <w:tcPr>
            <w:tcW w:w="4928" w:type="dxa"/>
          </w:tcPr>
          <w:p w:rsidR="002E0367" w:rsidRPr="002E0367" w:rsidRDefault="00075BEB" w:rsidP="002E0367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17C1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Латинского “голова”?</w:t>
            </w:r>
          </w:p>
        </w:tc>
        <w:tc>
          <w:tcPr>
            <w:tcW w:w="2835" w:type="dxa"/>
          </w:tcPr>
          <w:p w:rsidR="002E0367" w:rsidRPr="002E0367" w:rsidRDefault="00075BEB" w:rsidP="002E0367">
            <w:pPr>
              <w:pStyle w:val="a9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капуста</w:t>
            </w:r>
          </w:p>
        </w:tc>
        <w:tc>
          <w:tcPr>
            <w:tcW w:w="2375" w:type="dxa"/>
          </w:tcPr>
          <w:p w:rsidR="002E0367" w:rsidRPr="002E0367" w:rsidRDefault="002E0367" w:rsidP="002E0367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2E0367" w:rsidRPr="002E0367" w:rsidTr="00075BEB">
        <w:trPr>
          <w:trHeight w:val="170"/>
        </w:trPr>
        <w:tc>
          <w:tcPr>
            <w:tcW w:w="4928" w:type="dxa"/>
          </w:tcPr>
          <w:p w:rsidR="002E0367" w:rsidRPr="00C71940" w:rsidRDefault="00C71940" w:rsidP="00C71940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194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Тропический фрукт с роскошным хвостом</w:t>
            </w:r>
            <w:r w:rsidR="002E0367" w:rsidRPr="00C7194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2835" w:type="dxa"/>
          </w:tcPr>
          <w:p w:rsidR="002E0367" w:rsidRPr="00C71940" w:rsidRDefault="00C71940" w:rsidP="002E0367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194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ананас</w:t>
            </w:r>
          </w:p>
        </w:tc>
        <w:tc>
          <w:tcPr>
            <w:tcW w:w="2375" w:type="dxa"/>
          </w:tcPr>
          <w:p w:rsidR="002E0367" w:rsidRDefault="002E0367" w:rsidP="002E0367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75BEB" w:rsidRPr="002E0367" w:rsidRDefault="00075BEB" w:rsidP="002E0367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2E0367" w:rsidRPr="002E0367" w:rsidTr="00075BEB">
        <w:trPr>
          <w:trHeight w:val="153"/>
        </w:trPr>
        <w:tc>
          <w:tcPr>
            <w:tcW w:w="4928" w:type="dxa"/>
          </w:tcPr>
          <w:p w:rsidR="002E0367" w:rsidRPr="002E0367" w:rsidRDefault="002E0367" w:rsidP="002E0367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E036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Что сырым не едят, а вареным выбрасывают? </w:t>
            </w:r>
          </w:p>
        </w:tc>
        <w:tc>
          <w:tcPr>
            <w:tcW w:w="2835" w:type="dxa"/>
          </w:tcPr>
          <w:p w:rsidR="002E0367" w:rsidRPr="002E0367" w:rsidRDefault="002E0367" w:rsidP="002E0367">
            <w:pPr>
              <w:pStyle w:val="a9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лавровый лист</w:t>
            </w:r>
          </w:p>
        </w:tc>
        <w:tc>
          <w:tcPr>
            <w:tcW w:w="2375" w:type="dxa"/>
          </w:tcPr>
          <w:p w:rsidR="002E0367" w:rsidRPr="002E0367" w:rsidRDefault="002E0367" w:rsidP="002E0367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2E0367" w:rsidRPr="002E0367" w:rsidTr="00075BEB">
        <w:trPr>
          <w:trHeight w:val="706"/>
        </w:trPr>
        <w:tc>
          <w:tcPr>
            <w:tcW w:w="4928" w:type="dxa"/>
          </w:tcPr>
          <w:p w:rsidR="002E0367" w:rsidRPr="002E0367" w:rsidRDefault="002E0367" w:rsidP="002E0367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E036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Традиционный русский напиток? </w:t>
            </w:r>
          </w:p>
        </w:tc>
        <w:tc>
          <w:tcPr>
            <w:tcW w:w="2835" w:type="dxa"/>
          </w:tcPr>
          <w:p w:rsidR="002E0367" w:rsidRPr="002E0367" w:rsidRDefault="002E0367" w:rsidP="002E0367">
            <w:pPr>
              <w:pStyle w:val="a9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квас</w:t>
            </w:r>
          </w:p>
        </w:tc>
        <w:tc>
          <w:tcPr>
            <w:tcW w:w="2375" w:type="dxa"/>
          </w:tcPr>
          <w:p w:rsidR="002E0367" w:rsidRPr="002E0367" w:rsidRDefault="002E0367" w:rsidP="002E0367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2E0367" w:rsidRPr="002E0367" w:rsidTr="00075BEB">
        <w:trPr>
          <w:trHeight w:val="246"/>
        </w:trPr>
        <w:tc>
          <w:tcPr>
            <w:tcW w:w="4928" w:type="dxa"/>
            <w:tcBorders>
              <w:bottom w:val="single" w:sz="4" w:space="0" w:color="auto"/>
            </w:tcBorders>
          </w:tcPr>
          <w:p w:rsidR="002E0367" w:rsidRPr="002E0367" w:rsidRDefault="002E0367" w:rsidP="002E0367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E036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Что на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зывали на Руси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–с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имволом Солнца.</w:t>
            </w:r>
          </w:p>
        </w:tc>
        <w:tc>
          <w:tcPr>
            <w:tcW w:w="2835" w:type="dxa"/>
          </w:tcPr>
          <w:p w:rsidR="002E0367" w:rsidRPr="002E0367" w:rsidRDefault="002E0367" w:rsidP="002E0367">
            <w:pPr>
              <w:pStyle w:val="a9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блин</w:t>
            </w:r>
          </w:p>
        </w:tc>
        <w:tc>
          <w:tcPr>
            <w:tcW w:w="2375" w:type="dxa"/>
          </w:tcPr>
          <w:p w:rsidR="002E0367" w:rsidRPr="002E0367" w:rsidRDefault="002E0367" w:rsidP="002E0367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C71940" w:rsidRPr="00C71940" w:rsidRDefault="00C71940" w:rsidP="00C71940">
      <w:pPr>
        <w:pStyle w:val="a9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17C12" w:rsidRPr="00A17C12" w:rsidRDefault="00A17C12" w:rsidP="00A17C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17C12" w:rsidRPr="002E0367" w:rsidRDefault="00A17C12" w:rsidP="00A17C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2E036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Задание 3-ей команде: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28"/>
        <w:gridCol w:w="2835"/>
        <w:gridCol w:w="2375"/>
      </w:tblGrid>
      <w:tr w:rsidR="002E0367" w:rsidTr="00075BEB">
        <w:tc>
          <w:tcPr>
            <w:tcW w:w="4928" w:type="dxa"/>
          </w:tcPr>
          <w:p w:rsidR="002E0367" w:rsidRDefault="002E0367" w:rsidP="00AA7F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Вопрос</w:t>
            </w:r>
          </w:p>
        </w:tc>
        <w:tc>
          <w:tcPr>
            <w:tcW w:w="2835" w:type="dxa"/>
          </w:tcPr>
          <w:p w:rsidR="002E0367" w:rsidRDefault="002E0367" w:rsidP="00AA7F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Ответ</w:t>
            </w:r>
          </w:p>
        </w:tc>
        <w:tc>
          <w:tcPr>
            <w:tcW w:w="2375" w:type="dxa"/>
          </w:tcPr>
          <w:p w:rsidR="002E0367" w:rsidRDefault="002E0367" w:rsidP="00AA7F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Зачет\не зачёт</w:t>
            </w:r>
          </w:p>
          <w:p w:rsidR="002E0367" w:rsidRDefault="002E0367" w:rsidP="00AA7F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2E0367" w:rsidRPr="002E0367" w:rsidTr="00075BEB">
        <w:tc>
          <w:tcPr>
            <w:tcW w:w="4928" w:type="dxa"/>
          </w:tcPr>
          <w:p w:rsidR="002E0367" w:rsidRPr="002E0367" w:rsidRDefault="00610FB6" w:rsidP="002E0367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Сидит на ложке, свесив ножки.</w:t>
            </w:r>
          </w:p>
        </w:tc>
        <w:tc>
          <w:tcPr>
            <w:tcW w:w="2835" w:type="dxa"/>
          </w:tcPr>
          <w:p w:rsidR="002E0367" w:rsidRDefault="00610FB6" w:rsidP="00610FB6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лапша</w:t>
            </w:r>
          </w:p>
          <w:p w:rsidR="00610FB6" w:rsidRPr="002E0367" w:rsidRDefault="00610FB6" w:rsidP="00610FB6">
            <w:pPr>
              <w:pStyle w:val="a9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375" w:type="dxa"/>
          </w:tcPr>
          <w:p w:rsidR="002E0367" w:rsidRPr="002E0367" w:rsidRDefault="002E0367" w:rsidP="002E0367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2E0367" w:rsidRPr="002E0367" w:rsidTr="00075BEB">
        <w:tc>
          <w:tcPr>
            <w:tcW w:w="4928" w:type="dxa"/>
          </w:tcPr>
          <w:p w:rsidR="002E0367" w:rsidRPr="002E0367" w:rsidRDefault="002E0367" w:rsidP="00610FB6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E036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Без чего не приготовить уху </w:t>
            </w:r>
          </w:p>
        </w:tc>
        <w:tc>
          <w:tcPr>
            <w:tcW w:w="2835" w:type="dxa"/>
          </w:tcPr>
          <w:p w:rsidR="002E0367" w:rsidRDefault="00610FB6" w:rsidP="00610FB6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рыба</w:t>
            </w:r>
          </w:p>
          <w:p w:rsidR="00610FB6" w:rsidRPr="002E0367" w:rsidRDefault="00610FB6" w:rsidP="00610FB6">
            <w:pPr>
              <w:pStyle w:val="a9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375" w:type="dxa"/>
          </w:tcPr>
          <w:p w:rsidR="002E0367" w:rsidRPr="002E0367" w:rsidRDefault="002E0367" w:rsidP="002E0367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2E0367" w:rsidRPr="002E0367" w:rsidTr="00075BEB">
        <w:tc>
          <w:tcPr>
            <w:tcW w:w="4928" w:type="dxa"/>
          </w:tcPr>
          <w:p w:rsidR="002E0367" w:rsidRPr="002E0367" w:rsidRDefault="002E0367" w:rsidP="00610FB6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E036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Что несла Красная Шапочка бабушке</w:t>
            </w:r>
            <w:r w:rsidR="00610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2E036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835" w:type="dxa"/>
          </w:tcPr>
          <w:p w:rsidR="00610FB6" w:rsidRDefault="00610FB6" w:rsidP="00610FB6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пирожки и </w:t>
            </w:r>
          </w:p>
          <w:p w:rsidR="002E0367" w:rsidRPr="002E0367" w:rsidRDefault="00610FB6" w:rsidP="00610FB6">
            <w:pPr>
              <w:pStyle w:val="a9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горшочек с маслом</w:t>
            </w:r>
          </w:p>
        </w:tc>
        <w:tc>
          <w:tcPr>
            <w:tcW w:w="2375" w:type="dxa"/>
          </w:tcPr>
          <w:p w:rsidR="002E0367" w:rsidRPr="002E0367" w:rsidRDefault="002E0367" w:rsidP="002E0367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2E0367" w:rsidRPr="002E0367" w:rsidTr="00075BEB">
        <w:tc>
          <w:tcPr>
            <w:tcW w:w="4928" w:type="dxa"/>
          </w:tcPr>
          <w:p w:rsidR="002E0367" w:rsidRPr="002E0367" w:rsidRDefault="00610FB6" w:rsidP="00610FB6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Что мы называем вторым хлебом.</w:t>
            </w:r>
          </w:p>
        </w:tc>
        <w:tc>
          <w:tcPr>
            <w:tcW w:w="2835" w:type="dxa"/>
          </w:tcPr>
          <w:p w:rsidR="002E0367" w:rsidRPr="002E0367" w:rsidRDefault="00610FB6" w:rsidP="00610FB6">
            <w:pPr>
              <w:pStyle w:val="a9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картофель</w:t>
            </w:r>
          </w:p>
        </w:tc>
        <w:tc>
          <w:tcPr>
            <w:tcW w:w="2375" w:type="dxa"/>
          </w:tcPr>
          <w:p w:rsidR="002E0367" w:rsidRPr="002E0367" w:rsidRDefault="002E0367" w:rsidP="002E0367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2E0367" w:rsidRPr="002E0367" w:rsidTr="00075BEB">
        <w:tc>
          <w:tcPr>
            <w:tcW w:w="4928" w:type="dxa"/>
          </w:tcPr>
          <w:p w:rsidR="002E0367" w:rsidRPr="002E0367" w:rsidRDefault="002E0367" w:rsidP="00610FB6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E036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Она бывает разная: черная, красная, кабачковая….. </w:t>
            </w:r>
          </w:p>
        </w:tc>
        <w:tc>
          <w:tcPr>
            <w:tcW w:w="2835" w:type="dxa"/>
          </w:tcPr>
          <w:p w:rsidR="002E0367" w:rsidRPr="002E0367" w:rsidRDefault="00610FB6" w:rsidP="00610FB6">
            <w:pPr>
              <w:pStyle w:val="a9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икра</w:t>
            </w:r>
          </w:p>
        </w:tc>
        <w:tc>
          <w:tcPr>
            <w:tcW w:w="2375" w:type="dxa"/>
          </w:tcPr>
          <w:p w:rsidR="002E0367" w:rsidRPr="002E0367" w:rsidRDefault="002E0367" w:rsidP="002E0367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2E0367" w:rsidRPr="002E0367" w:rsidTr="00075BEB">
        <w:tc>
          <w:tcPr>
            <w:tcW w:w="4928" w:type="dxa"/>
          </w:tcPr>
          <w:p w:rsidR="002E0367" w:rsidRPr="002E0367" w:rsidRDefault="002E0367" w:rsidP="00610FB6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E036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Мускатный, грецкий, арахис, фундук - общее название…. </w:t>
            </w:r>
          </w:p>
        </w:tc>
        <w:tc>
          <w:tcPr>
            <w:tcW w:w="2835" w:type="dxa"/>
          </w:tcPr>
          <w:p w:rsidR="002E0367" w:rsidRPr="00C71940" w:rsidRDefault="00610FB6" w:rsidP="00610FB6">
            <w:pPr>
              <w:pStyle w:val="a9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71940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орех</w:t>
            </w:r>
          </w:p>
        </w:tc>
        <w:tc>
          <w:tcPr>
            <w:tcW w:w="2375" w:type="dxa"/>
          </w:tcPr>
          <w:p w:rsidR="002E0367" w:rsidRPr="002E0367" w:rsidRDefault="002E0367" w:rsidP="002E0367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2E0367" w:rsidRPr="002E0367" w:rsidTr="00075BEB">
        <w:trPr>
          <w:trHeight w:val="310"/>
        </w:trPr>
        <w:tc>
          <w:tcPr>
            <w:tcW w:w="4928" w:type="dxa"/>
          </w:tcPr>
          <w:p w:rsidR="002E0367" w:rsidRPr="002E0367" w:rsidRDefault="002E0367" w:rsidP="00610FB6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E036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Сорт сухого печенья? </w:t>
            </w:r>
          </w:p>
        </w:tc>
        <w:tc>
          <w:tcPr>
            <w:tcW w:w="2835" w:type="dxa"/>
          </w:tcPr>
          <w:p w:rsidR="00610FB6" w:rsidRPr="00075BEB" w:rsidRDefault="00610FB6" w:rsidP="00075BEB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крекер</w:t>
            </w:r>
          </w:p>
        </w:tc>
        <w:tc>
          <w:tcPr>
            <w:tcW w:w="2375" w:type="dxa"/>
          </w:tcPr>
          <w:p w:rsidR="002E0367" w:rsidRPr="002E0367" w:rsidRDefault="002E0367" w:rsidP="002E0367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2E0367" w:rsidRPr="002E0367" w:rsidTr="00075BEB">
        <w:trPr>
          <w:trHeight w:val="325"/>
        </w:trPr>
        <w:tc>
          <w:tcPr>
            <w:tcW w:w="4928" w:type="dxa"/>
          </w:tcPr>
          <w:p w:rsidR="002E0367" w:rsidRPr="002E0367" w:rsidRDefault="002E0367" w:rsidP="00610FB6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E036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 шоколадные конфеты, и название грибов</w:t>
            </w:r>
            <w:r w:rsidR="00610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2E036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835" w:type="dxa"/>
          </w:tcPr>
          <w:p w:rsidR="002E0367" w:rsidRPr="002E0367" w:rsidRDefault="00610FB6" w:rsidP="00610FB6">
            <w:pPr>
              <w:pStyle w:val="a9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трюфель</w:t>
            </w:r>
          </w:p>
        </w:tc>
        <w:tc>
          <w:tcPr>
            <w:tcW w:w="2375" w:type="dxa"/>
          </w:tcPr>
          <w:p w:rsidR="002E0367" w:rsidRPr="002E0367" w:rsidRDefault="002E0367" w:rsidP="002E0367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2E0367" w:rsidRPr="002E0367" w:rsidTr="00075BEB">
        <w:trPr>
          <w:trHeight w:val="226"/>
        </w:trPr>
        <w:tc>
          <w:tcPr>
            <w:tcW w:w="4928" w:type="dxa"/>
          </w:tcPr>
          <w:p w:rsidR="002E0367" w:rsidRPr="002E0367" w:rsidRDefault="002E0367" w:rsidP="00610FB6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E036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воде родится, а воды боится</w:t>
            </w:r>
            <w:r w:rsidR="00610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2E036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835" w:type="dxa"/>
          </w:tcPr>
          <w:p w:rsidR="00610FB6" w:rsidRPr="00610FB6" w:rsidRDefault="00610FB6" w:rsidP="00610FB6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соль</w:t>
            </w:r>
          </w:p>
        </w:tc>
        <w:tc>
          <w:tcPr>
            <w:tcW w:w="2375" w:type="dxa"/>
          </w:tcPr>
          <w:p w:rsidR="002E0367" w:rsidRPr="002E0367" w:rsidRDefault="002E0367" w:rsidP="002E0367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2E0367" w:rsidRPr="002E0367" w:rsidTr="00075BEB">
        <w:trPr>
          <w:trHeight w:val="85"/>
        </w:trPr>
        <w:tc>
          <w:tcPr>
            <w:tcW w:w="4928" w:type="dxa"/>
          </w:tcPr>
          <w:p w:rsidR="002E0367" w:rsidRPr="002E0367" w:rsidRDefault="002E0367" w:rsidP="00610FB6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E036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Детская хороводная игра, получившая название в честь этого хлеба? </w:t>
            </w:r>
          </w:p>
        </w:tc>
        <w:tc>
          <w:tcPr>
            <w:tcW w:w="2835" w:type="dxa"/>
          </w:tcPr>
          <w:p w:rsidR="002E0367" w:rsidRPr="002E0367" w:rsidRDefault="00610FB6" w:rsidP="00610FB6">
            <w:pPr>
              <w:pStyle w:val="a9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каравай</w:t>
            </w:r>
          </w:p>
        </w:tc>
        <w:tc>
          <w:tcPr>
            <w:tcW w:w="2375" w:type="dxa"/>
          </w:tcPr>
          <w:p w:rsidR="002E0367" w:rsidRPr="002E0367" w:rsidRDefault="002E0367" w:rsidP="002E0367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2E0367" w:rsidRPr="002E0367" w:rsidRDefault="002E0367" w:rsidP="002E0367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86C0F" w:rsidRPr="002E0367" w:rsidRDefault="00286C0F" w:rsidP="002E0367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17C12" w:rsidRPr="002E0367" w:rsidRDefault="00A17C12" w:rsidP="002E0367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71940" w:rsidRPr="00C71940" w:rsidRDefault="00C71940" w:rsidP="00C71940">
      <w:pPr>
        <w:pStyle w:val="a9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17C12" w:rsidRPr="002E0367" w:rsidRDefault="00A17C12" w:rsidP="002E0367">
      <w:pPr>
        <w:pStyle w:val="a9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17C12" w:rsidRPr="002E0367" w:rsidRDefault="00A17C12" w:rsidP="002E0367">
      <w:pPr>
        <w:pStyle w:val="a9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17C12" w:rsidRPr="002E0367" w:rsidRDefault="00A17C12" w:rsidP="002E0367">
      <w:pPr>
        <w:pStyle w:val="a9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17C12" w:rsidRPr="002E0367" w:rsidRDefault="00A17C12" w:rsidP="002E0367">
      <w:pPr>
        <w:pStyle w:val="a9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17C12" w:rsidRPr="002E0367" w:rsidRDefault="00A17C12" w:rsidP="002E0367">
      <w:pPr>
        <w:pStyle w:val="a9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17C12" w:rsidRPr="002E0367" w:rsidRDefault="00A17C12" w:rsidP="002E0367">
      <w:pPr>
        <w:pStyle w:val="a9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17C12" w:rsidRPr="002E0367" w:rsidRDefault="00A17C12" w:rsidP="002E0367">
      <w:pPr>
        <w:pStyle w:val="a9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17C12" w:rsidRPr="002E0367" w:rsidRDefault="00A17C12" w:rsidP="002E0367">
      <w:pPr>
        <w:pStyle w:val="a9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17C12" w:rsidRPr="002E0367" w:rsidRDefault="00A17C12" w:rsidP="002E0367">
      <w:pPr>
        <w:pStyle w:val="a9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17C12" w:rsidRDefault="00A17C12" w:rsidP="00286C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17C12" w:rsidRDefault="00A17C12" w:rsidP="00286C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17C12" w:rsidRDefault="00A17C12" w:rsidP="00286C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17C12" w:rsidRDefault="00A17C12" w:rsidP="00286C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17C12" w:rsidRDefault="00A17C12" w:rsidP="00286C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17C12" w:rsidRDefault="00A17C12" w:rsidP="00286C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17C12" w:rsidRDefault="00A17C12" w:rsidP="00286C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17C12" w:rsidRDefault="00A17C12" w:rsidP="00286C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17C12" w:rsidRDefault="00A17C12" w:rsidP="00286C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17C12" w:rsidRDefault="00A17C12" w:rsidP="00286C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17C12" w:rsidRDefault="00A17C12" w:rsidP="00286C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17C12" w:rsidRDefault="00A17C12" w:rsidP="00286C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17C12" w:rsidRDefault="00A17C12" w:rsidP="00286C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C402F" w:rsidRPr="00897608" w:rsidRDefault="00683B56" w:rsidP="00683B5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Приложение 9</w:t>
      </w:r>
      <w:r w:rsidR="00AC402F" w:rsidRPr="00897608">
        <w:rPr>
          <w:rFonts w:ascii="Times New Roman" w:hAnsi="Times New Roman" w:cs="Times New Roman"/>
          <w:b/>
          <w:sz w:val="28"/>
          <w:szCs w:val="28"/>
        </w:rPr>
        <w:t>.</w:t>
      </w:r>
    </w:p>
    <w:p w:rsidR="00AC402F" w:rsidRPr="0009690C" w:rsidRDefault="00AC402F" w:rsidP="00AC402F">
      <w:pPr>
        <w:tabs>
          <w:tab w:val="left" w:pos="3012"/>
        </w:tabs>
        <w:rPr>
          <w:rFonts w:ascii="Times New Roman" w:hAnsi="Times New Roman" w:cs="Times New Roman"/>
          <w:sz w:val="32"/>
          <w:szCs w:val="32"/>
        </w:rPr>
      </w:pPr>
      <w:r w:rsidRPr="001266B5">
        <w:rPr>
          <w:rFonts w:ascii="Times New Roman" w:hAnsi="Times New Roman" w:cs="Times New Roman"/>
          <w:b/>
          <w:sz w:val="28"/>
          <w:szCs w:val="28"/>
        </w:rPr>
        <w:tab/>
      </w:r>
      <w:r w:rsidR="0009690C">
        <w:rPr>
          <w:rFonts w:ascii="Times New Roman" w:hAnsi="Times New Roman" w:cs="Times New Roman"/>
          <w:b/>
          <w:sz w:val="32"/>
          <w:szCs w:val="32"/>
        </w:rPr>
        <w:t xml:space="preserve">         </w:t>
      </w:r>
      <w:r w:rsidRPr="0009690C">
        <w:rPr>
          <w:rFonts w:ascii="Times New Roman" w:hAnsi="Times New Roman" w:cs="Times New Roman"/>
          <w:b/>
          <w:sz w:val="32"/>
          <w:szCs w:val="32"/>
        </w:rPr>
        <w:t>Оценочный</w:t>
      </w:r>
      <w:r w:rsidRPr="0009690C">
        <w:rPr>
          <w:rFonts w:ascii="Times New Roman" w:hAnsi="Times New Roman" w:cs="Times New Roman"/>
          <w:sz w:val="32"/>
          <w:szCs w:val="32"/>
        </w:rPr>
        <w:t xml:space="preserve"> </w:t>
      </w:r>
      <w:r w:rsidRPr="0009690C">
        <w:rPr>
          <w:rFonts w:ascii="Times New Roman" w:hAnsi="Times New Roman" w:cs="Times New Roman"/>
          <w:b/>
          <w:sz w:val="32"/>
          <w:szCs w:val="32"/>
        </w:rPr>
        <w:t>лист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84"/>
        <w:gridCol w:w="2089"/>
        <w:gridCol w:w="2165"/>
        <w:gridCol w:w="2409"/>
      </w:tblGrid>
      <w:tr w:rsidR="000A10F7" w:rsidTr="00A17C12">
        <w:trPr>
          <w:trHeight w:val="720"/>
        </w:trPr>
        <w:tc>
          <w:tcPr>
            <w:tcW w:w="3084" w:type="dxa"/>
          </w:tcPr>
          <w:p w:rsidR="000A10F7" w:rsidRPr="0009690C" w:rsidRDefault="000A10F7" w:rsidP="000A10F7">
            <w:pPr>
              <w:tabs>
                <w:tab w:val="left" w:pos="3012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690C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конкурса</w:t>
            </w:r>
          </w:p>
        </w:tc>
        <w:tc>
          <w:tcPr>
            <w:tcW w:w="2089" w:type="dxa"/>
          </w:tcPr>
          <w:p w:rsidR="000A10F7" w:rsidRPr="0009690C" w:rsidRDefault="000A10F7" w:rsidP="000A10F7">
            <w:pPr>
              <w:tabs>
                <w:tab w:val="left" w:pos="3012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690C">
              <w:rPr>
                <w:rFonts w:ascii="Times New Roman" w:hAnsi="Times New Roman" w:cs="Times New Roman"/>
                <w:b/>
                <w:sz w:val="28"/>
                <w:szCs w:val="28"/>
              </w:rPr>
              <w:t>Команда</w:t>
            </w:r>
          </w:p>
          <w:p w:rsidR="000A10F7" w:rsidRPr="0009690C" w:rsidRDefault="000A10F7" w:rsidP="000A10F7">
            <w:pPr>
              <w:tabs>
                <w:tab w:val="left" w:pos="3012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65" w:type="dxa"/>
          </w:tcPr>
          <w:p w:rsidR="000A10F7" w:rsidRPr="0009690C" w:rsidRDefault="000A10F7" w:rsidP="000A10F7">
            <w:pPr>
              <w:tabs>
                <w:tab w:val="left" w:pos="3012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690C">
              <w:rPr>
                <w:rFonts w:ascii="Times New Roman" w:hAnsi="Times New Roman" w:cs="Times New Roman"/>
                <w:b/>
                <w:sz w:val="28"/>
                <w:szCs w:val="28"/>
              </w:rPr>
              <w:t>Команда</w:t>
            </w:r>
          </w:p>
        </w:tc>
        <w:tc>
          <w:tcPr>
            <w:tcW w:w="2409" w:type="dxa"/>
          </w:tcPr>
          <w:p w:rsidR="000A10F7" w:rsidRPr="0009690C" w:rsidRDefault="000A10F7" w:rsidP="000A10F7">
            <w:pPr>
              <w:tabs>
                <w:tab w:val="left" w:pos="3012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690C">
              <w:rPr>
                <w:rFonts w:ascii="Times New Roman" w:hAnsi="Times New Roman" w:cs="Times New Roman"/>
                <w:b/>
                <w:sz w:val="28"/>
                <w:szCs w:val="28"/>
              </w:rPr>
              <w:t>Команда</w:t>
            </w:r>
          </w:p>
        </w:tc>
      </w:tr>
      <w:tr w:rsidR="000A10F7" w:rsidTr="00543FA7">
        <w:trPr>
          <w:trHeight w:val="405"/>
        </w:trPr>
        <w:tc>
          <w:tcPr>
            <w:tcW w:w="9747" w:type="dxa"/>
            <w:gridSpan w:val="4"/>
          </w:tcPr>
          <w:p w:rsidR="000A10F7" w:rsidRPr="00897608" w:rsidRDefault="000A10F7" w:rsidP="000A10F7">
            <w:pPr>
              <w:tabs>
                <w:tab w:val="left" w:pos="3012"/>
              </w:tabs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32"/>
                <w:lang w:eastAsia="ru-RU"/>
              </w:rPr>
              <w:t xml:space="preserve">1 Раунд. </w:t>
            </w:r>
            <w:r w:rsidRPr="0070412D"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32"/>
                <w:lang w:eastAsia="ru-RU"/>
              </w:rPr>
              <w:t>Профессия «Официант».</w:t>
            </w:r>
          </w:p>
        </w:tc>
      </w:tr>
      <w:tr w:rsidR="000A10F7" w:rsidTr="00A17C12">
        <w:trPr>
          <w:trHeight w:val="714"/>
        </w:trPr>
        <w:tc>
          <w:tcPr>
            <w:tcW w:w="3084" w:type="dxa"/>
          </w:tcPr>
          <w:p w:rsidR="000A10F7" w:rsidRDefault="000A10F7" w:rsidP="0009690C">
            <w:pPr>
              <w:tabs>
                <w:tab w:val="left" w:pos="301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A10F7">
              <w:rPr>
                <w:rFonts w:ascii="Times New Roman" w:hAnsi="Times New Roman" w:cs="Times New Roman"/>
                <w:sz w:val="28"/>
                <w:szCs w:val="28"/>
              </w:rPr>
              <w:t>Задание №1.</w:t>
            </w:r>
          </w:p>
          <w:p w:rsidR="000A10F7" w:rsidRDefault="00A17C12" w:rsidP="0009690C">
            <w:pPr>
              <w:tabs>
                <w:tab w:val="left" w:pos="301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«Лучший официант »</w:t>
            </w:r>
          </w:p>
        </w:tc>
        <w:tc>
          <w:tcPr>
            <w:tcW w:w="2089" w:type="dxa"/>
          </w:tcPr>
          <w:p w:rsidR="000A10F7" w:rsidRDefault="000A10F7" w:rsidP="0009690C">
            <w:pPr>
              <w:tabs>
                <w:tab w:val="left" w:pos="301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690C" w:rsidRDefault="0009690C" w:rsidP="0009690C">
            <w:pPr>
              <w:tabs>
                <w:tab w:val="left" w:pos="301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690C" w:rsidRDefault="0009690C" w:rsidP="0009690C">
            <w:pPr>
              <w:tabs>
                <w:tab w:val="left" w:pos="301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5" w:type="dxa"/>
          </w:tcPr>
          <w:p w:rsidR="000A10F7" w:rsidRDefault="000A10F7" w:rsidP="0009690C">
            <w:pPr>
              <w:tabs>
                <w:tab w:val="left" w:pos="301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0A10F7" w:rsidRDefault="000A10F7" w:rsidP="0009690C">
            <w:pPr>
              <w:tabs>
                <w:tab w:val="left" w:pos="301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0F7" w:rsidTr="00A17C12">
        <w:tc>
          <w:tcPr>
            <w:tcW w:w="3084" w:type="dxa"/>
          </w:tcPr>
          <w:p w:rsidR="000A10F7" w:rsidRDefault="001C2558" w:rsidP="0009690C">
            <w:pPr>
              <w:tabs>
                <w:tab w:val="left" w:pos="301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Задание №2. Викторина </w:t>
            </w:r>
            <w:r w:rsidR="004F29AF" w:rsidRPr="004F29AF">
              <w:rPr>
                <w:rFonts w:ascii="Times New Roman" w:hAnsi="Times New Roman" w:cs="Times New Roman"/>
                <w:sz w:val="28"/>
                <w:szCs w:val="28"/>
              </w:rPr>
              <w:t>«Кто я – официант или подавальщик?»</w:t>
            </w:r>
          </w:p>
        </w:tc>
        <w:tc>
          <w:tcPr>
            <w:tcW w:w="2089" w:type="dxa"/>
          </w:tcPr>
          <w:p w:rsidR="000A10F7" w:rsidRDefault="000A10F7" w:rsidP="0009690C">
            <w:pPr>
              <w:tabs>
                <w:tab w:val="left" w:pos="301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5" w:type="dxa"/>
          </w:tcPr>
          <w:p w:rsidR="000A10F7" w:rsidRDefault="000A10F7" w:rsidP="0009690C">
            <w:pPr>
              <w:tabs>
                <w:tab w:val="left" w:pos="301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0A10F7" w:rsidRDefault="000A10F7" w:rsidP="0009690C">
            <w:pPr>
              <w:tabs>
                <w:tab w:val="left" w:pos="301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0F7" w:rsidTr="00A17C12">
        <w:tc>
          <w:tcPr>
            <w:tcW w:w="3084" w:type="dxa"/>
          </w:tcPr>
          <w:p w:rsidR="00897608" w:rsidRDefault="000A10F7" w:rsidP="0009690C">
            <w:pPr>
              <w:tabs>
                <w:tab w:val="left" w:pos="301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A10F7">
              <w:rPr>
                <w:rFonts w:ascii="Times New Roman" w:hAnsi="Times New Roman" w:cs="Times New Roman"/>
                <w:sz w:val="28"/>
                <w:szCs w:val="28"/>
              </w:rPr>
              <w:t xml:space="preserve">Задание №3. </w:t>
            </w:r>
          </w:p>
          <w:p w:rsidR="000A10F7" w:rsidRDefault="000A10F7" w:rsidP="0009690C">
            <w:pPr>
              <w:tabs>
                <w:tab w:val="left" w:pos="301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A10F7">
              <w:rPr>
                <w:rFonts w:ascii="Times New Roman" w:hAnsi="Times New Roman" w:cs="Times New Roman"/>
                <w:sz w:val="28"/>
                <w:szCs w:val="28"/>
              </w:rPr>
              <w:t>Мастер – класс «Сервировка стола».</w:t>
            </w:r>
          </w:p>
        </w:tc>
        <w:tc>
          <w:tcPr>
            <w:tcW w:w="2089" w:type="dxa"/>
          </w:tcPr>
          <w:p w:rsidR="000A10F7" w:rsidRDefault="000A10F7" w:rsidP="0009690C">
            <w:pPr>
              <w:tabs>
                <w:tab w:val="left" w:pos="301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5" w:type="dxa"/>
          </w:tcPr>
          <w:p w:rsidR="000A10F7" w:rsidRDefault="000A10F7" w:rsidP="0009690C">
            <w:pPr>
              <w:tabs>
                <w:tab w:val="left" w:pos="301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0A10F7" w:rsidRDefault="000A10F7" w:rsidP="0009690C">
            <w:pPr>
              <w:tabs>
                <w:tab w:val="left" w:pos="301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0F7" w:rsidTr="00543FA7">
        <w:trPr>
          <w:trHeight w:val="518"/>
        </w:trPr>
        <w:tc>
          <w:tcPr>
            <w:tcW w:w="9747" w:type="dxa"/>
            <w:gridSpan w:val="4"/>
          </w:tcPr>
          <w:p w:rsidR="000A10F7" w:rsidRPr="000A10F7" w:rsidRDefault="000A10F7" w:rsidP="000A10F7">
            <w:pPr>
              <w:shd w:val="clear" w:color="auto" w:fill="FFFFFF"/>
              <w:ind w:right="45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32"/>
                <w:lang w:eastAsia="ru-RU"/>
              </w:rPr>
              <w:t xml:space="preserve">2 Раунд. </w:t>
            </w:r>
            <w:r w:rsidRPr="0070412D"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32"/>
                <w:lang w:eastAsia="ru-RU"/>
              </w:rPr>
              <w:t>Профессия «Бармен»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32"/>
                <w:lang w:eastAsia="ru-RU"/>
              </w:rPr>
              <w:t>.</w:t>
            </w:r>
          </w:p>
        </w:tc>
      </w:tr>
      <w:tr w:rsidR="000A10F7" w:rsidTr="00A17C12">
        <w:trPr>
          <w:trHeight w:val="513"/>
        </w:trPr>
        <w:tc>
          <w:tcPr>
            <w:tcW w:w="3084" w:type="dxa"/>
          </w:tcPr>
          <w:p w:rsidR="000A10F7" w:rsidRDefault="00230189" w:rsidP="0009690C">
            <w:pPr>
              <w:tabs>
                <w:tab w:val="left" w:pos="301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Задание №4</w:t>
            </w:r>
            <w:r w:rsidRPr="00897608">
              <w:rPr>
                <w:rFonts w:ascii="Times New Roman" w:hAnsi="Times New Roman" w:cs="Times New Roman"/>
                <w:sz w:val="28"/>
                <w:szCs w:val="28"/>
              </w:rPr>
              <w:t xml:space="preserve"> «Анаграммы».</w:t>
            </w:r>
          </w:p>
        </w:tc>
        <w:tc>
          <w:tcPr>
            <w:tcW w:w="2089" w:type="dxa"/>
          </w:tcPr>
          <w:p w:rsidR="000A10F7" w:rsidRDefault="000A10F7" w:rsidP="0009690C">
            <w:pPr>
              <w:tabs>
                <w:tab w:val="left" w:pos="301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690C" w:rsidRDefault="0009690C" w:rsidP="0009690C">
            <w:pPr>
              <w:tabs>
                <w:tab w:val="left" w:pos="301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690C" w:rsidRDefault="0009690C" w:rsidP="0009690C">
            <w:pPr>
              <w:tabs>
                <w:tab w:val="left" w:pos="301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5" w:type="dxa"/>
          </w:tcPr>
          <w:p w:rsidR="000A10F7" w:rsidRDefault="000A10F7" w:rsidP="0009690C">
            <w:pPr>
              <w:tabs>
                <w:tab w:val="left" w:pos="301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0A10F7" w:rsidRDefault="000A10F7" w:rsidP="0009690C">
            <w:pPr>
              <w:tabs>
                <w:tab w:val="left" w:pos="301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0189" w:rsidTr="00A17C12">
        <w:trPr>
          <w:trHeight w:val="757"/>
        </w:trPr>
        <w:tc>
          <w:tcPr>
            <w:tcW w:w="3084" w:type="dxa"/>
          </w:tcPr>
          <w:p w:rsidR="00230189" w:rsidRDefault="00230189" w:rsidP="0009690C">
            <w:pPr>
              <w:tabs>
                <w:tab w:val="left" w:pos="301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Задание №5</w:t>
            </w:r>
            <w:r w:rsidRPr="00897608">
              <w:rPr>
                <w:rFonts w:ascii="Times New Roman" w:hAnsi="Times New Roman" w:cs="Times New Roman"/>
                <w:sz w:val="28"/>
                <w:szCs w:val="28"/>
              </w:rPr>
              <w:t>. Викторина «</w:t>
            </w:r>
            <w:r w:rsidR="00A17C12" w:rsidRPr="00A17C12">
              <w:rPr>
                <w:rFonts w:ascii="Times New Roman" w:hAnsi="Times New Roman" w:cs="Times New Roman"/>
                <w:sz w:val="28"/>
                <w:szCs w:val="28"/>
              </w:rPr>
              <w:t>«STAR BARS»</w:t>
            </w:r>
          </w:p>
        </w:tc>
        <w:tc>
          <w:tcPr>
            <w:tcW w:w="2089" w:type="dxa"/>
          </w:tcPr>
          <w:p w:rsidR="00230189" w:rsidRDefault="00230189" w:rsidP="0009690C">
            <w:pPr>
              <w:tabs>
                <w:tab w:val="left" w:pos="301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690C" w:rsidRDefault="0009690C" w:rsidP="0009690C">
            <w:pPr>
              <w:tabs>
                <w:tab w:val="left" w:pos="301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690C" w:rsidRDefault="0009690C" w:rsidP="0009690C">
            <w:pPr>
              <w:tabs>
                <w:tab w:val="left" w:pos="301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5" w:type="dxa"/>
          </w:tcPr>
          <w:p w:rsidR="00230189" w:rsidRDefault="00230189" w:rsidP="0009690C">
            <w:pPr>
              <w:tabs>
                <w:tab w:val="left" w:pos="301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230189" w:rsidRDefault="00230189" w:rsidP="0009690C">
            <w:pPr>
              <w:tabs>
                <w:tab w:val="left" w:pos="301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0F7" w:rsidTr="00A17C12">
        <w:trPr>
          <w:trHeight w:val="425"/>
        </w:trPr>
        <w:tc>
          <w:tcPr>
            <w:tcW w:w="3084" w:type="dxa"/>
          </w:tcPr>
          <w:p w:rsidR="00897608" w:rsidRDefault="00230189" w:rsidP="0009690C">
            <w:pPr>
              <w:tabs>
                <w:tab w:val="left" w:pos="301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Задание №6</w:t>
            </w:r>
            <w:r w:rsidR="00897608" w:rsidRPr="0089760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0A10F7" w:rsidRDefault="00A17C12" w:rsidP="0009690C">
            <w:pPr>
              <w:tabs>
                <w:tab w:val="left" w:pos="301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«Коктейльный забег»</w:t>
            </w:r>
          </w:p>
        </w:tc>
        <w:tc>
          <w:tcPr>
            <w:tcW w:w="2089" w:type="dxa"/>
          </w:tcPr>
          <w:p w:rsidR="000A10F7" w:rsidRDefault="000A10F7" w:rsidP="0009690C">
            <w:pPr>
              <w:tabs>
                <w:tab w:val="left" w:pos="301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690C" w:rsidRDefault="0009690C" w:rsidP="0009690C">
            <w:pPr>
              <w:tabs>
                <w:tab w:val="left" w:pos="301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690C" w:rsidRDefault="0009690C" w:rsidP="0009690C">
            <w:pPr>
              <w:tabs>
                <w:tab w:val="left" w:pos="301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5" w:type="dxa"/>
          </w:tcPr>
          <w:p w:rsidR="000A10F7" w:rsidRDefault="000A10F7" w:rsidP="0009690C">
            <w:pPr>
              <w:tabs>
                <w:tab w:val="left" w:pos="301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0A10F7" w:rsidRDefault="000A10F7" w:rsidP="0009690C">
            <w:pPr>
              <w:tabs>
                <w:tab w:val="left" w:pos="301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7608" w:rsidTr="00543FA7">
        <w:trPr>
          <w:trHeight w:val="351"/>
        </w:trPr>
        <w:tc>
          <w:tcPr>
            <w:tcW w:w="9747" w:type="dxa"/>
            <w:gridSpan w:val="4"/>
          </w:tcPr>
          <w:p w:rsidR="00897608" w:rsidRPr="00AC402F" w:rsidRDefault="00897608" w:rsidP="00897608">
            <w:pPr>
              <w:shd w:val="clear" w:color="auto" w:fill="FFFFFF"/>
              <w:ind w:right="45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32"/>
                <w:lang w:eastAsia="ru-RU"/>
              </w:rPr>
              <w:t xml:space="preserve">3 Раунд. </w:t>
            </w:r>
            <w:r w:rsidRPr="00AC402F"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32"/>
                <w:lang w:eastAsia="ru-RU"/>
              </w:rPr>
              <w:t>Профессия «Повар»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32"/>
                <w:lang w:eastAsia="ru-RU"/>
              </w:rPr>
              <w:t>.</w:t>
            </w:r>
          </w:p>
          <w:p w:rsidR="00897608" w:rsidRDefault="00897608" w:rsidP="0009690C">
            <w:pPr>
              <w:tabs>
                <w:tab w:val="left" w:pos="301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0F7" w:rsidTr="00A17C12">
        <w:trPr>
          <w:trHeight w:val="370"/>
        </w:trPr>
        <w:tc>
          <w:tcPr>
            <w:tcW w:w="3084" w:type="dxa"/>
          </w:tcPr>
          <w:p w:rsidR="000A10F7" w:rsidRDefault="00230189" w:rsidP="0009690C">
            <w:pPr>
              <w:tabs>
                <w:tab w:val="left" w:pos="301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Задание №7</w:t>
            </w:r>
            <w:r w:rsidRPr="002301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F29AF" w:rsidRDefault="004F29AF" w:rsidP="0009690C">
            <w:pPr>
              <w:tabs>
                <w:tab w:val="left" w:pos="301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F29AF">
              <w:rPr>
                <w:rFonts w:ascii="Times New Roman" w:hAnsi="Times New Roman" w:cs="Times New Roman"/>
                <w:sz w:val="28"/>
                <w:szCs w:val="28"/>
              </w:rPr>
              <w:t>«Что на праздничном столе?»</w:t>
            </w:r>
          </w:p>
        </w:tc>
        <w:tc>
          <w:tcPr>
            <w:tcW w:w="2089" w:type="dxa"/>
          </w:tcPr>
          <w:p w:rsidR="000A10F7" w:rsidRDefault="000A10F7" w:rsidP="0009690C">
            <w:pPr>
              <w:tabs>
                <w:tab w:val="left" w:pos="301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7608" w:rsidRDefault="00897608" w:rsidP="0009690C">
            <w:pPr>
              <w:tabs>
                <w:tab w:val="left" w:pos="301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5" w:type="dxa"/>
          </w:tcPr>
          <w:p w:rsidR="000A10F7" w:rsidRDefault="000A10F7" w:rsidP="0009690C">
            <w:pPr>
              <w:tabs>
                <w:tab w:val="left" w:pos="301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0A10F7" w:rsidRDefault="000A10F7" w:rsidP="0009690C">
            <w:pPr>
              <w:tabs>
                <w:tab w:val="left" w:pos="301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0F7" w:rsidTr="00A17C12">
        <w:trPr>
          <w:trHeight w:val="258"/>
        </w:trPr>
        <w:tc>
          <w:tcPr>
            <w:tcW w:w="3084" w:type="dxa"/>
          </w:tcPr>
          <w:p w:rsidR="00897608" w:rsidRDefault="00230189" w:rsidP="0009690C">
            <w:pPr>
              <w:tabs>
                <w:tab w:val="left" w:pos="301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Задание №8</w:t>
            </w:r>
            <w:r w:rsidR="00897608" w:rsidRPr="0089760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0A10F7" w:rsidRDefault="00897608" w:rsidP="0009690C">
            <w:pPr>
              <w:tabs>
                <w:tab w:val="left" w:pos="301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97608">
              <w:rPr>
                <w:rFonts w:ascii="Times New Roman" w:hAnsi="Times New Roman" w:cs="Times New Roman"/>
                <w:sz w:val="28"/>
                <w:szCs w:val="28"/>
              </w:rPr>
              <w:t>"Знато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 кухни</w:t>
            </w:r>
            <w:r w:rsidR="00A17C1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089" w:type="dxa"/>
          </w:tcPr>
          <w:p w:rsidR="000A10F7" w:rsidRDefault="000A10F7" w:rsidP="0009690C">
            <w:pPr>
              <w:tabs>
                <w:tab w:val="left" w:pos="301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690C" w:rsidRDefault="0009690C" w:rsidP="0009690C">
            <w:pPr>
              <w:tabs>
                <w:tab w:val="left" w:pos="301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7608" w:rsidRDefault="00897608" w:rsidP="0009690C">
            <w:pPr>
              <w:tabs>
                <w:tab w:val="left" w:pos="301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5" w:type="dxa"/>
          </w:tcPr>
          <w:p w:rsidR="000A10F7" w:rsidRDefault="000A10F7" w:rsidP="0009690C">
            <w:pPr>
              <w:tabs>
                <w:tab w:val="left" w:pos="301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0A10F7" w:rsidRDefault="000A10F7" w:rsidP="0009690C">
            <w:pPr>
              <w:tabs>
                <w:tab w:val="left" w:pos="301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0F7" w:rsidTr="00A17C12">
        <w:tc>
          <w:tcPr>
            <w:tcW w:w="3084" w:type="dxa"/>
          </w:tcPr>
          <w:p w:rsidR="00897608" w:rsidRDefault="00897608" w:rsidP="00897608">
            <w:pPr>
              <w:tabs>
                <w:tab w:val="left" w:pos="301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Задание №</w:t>
            </w:r>
            <w:r w:rsidR="0023018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89760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0A10F7" w:rsidRDefault="00897608" w:rsidP="00897608">
            <w:pPr>
              <w:tabs>
                <w:tab w:val="left" w:pos="301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97608">
              <w:rPr>
                <w:rFonts w:ascii="Times New Roman" w:hAnsi="Times New Roman" w:cs="Times New Roman"/>
                <w:sz w:val="28"/>
                <w:szCs w:val="28"/>
              </w:rPr>
              <w:t>Мастер – класс «</w:t>
            </w:r>
            <w:r w:rsidR="00230189">
              <w:rPr>
                <w:rFonts w:ascii="Times New Roman" w:hAnsi="Times New Roman" w:cs="Times New Roman"/>
                <w:sz w:val="28"/>
                <w:szCs w:val="28"/>
              </w:rPr>
              <w:t>Искусство выпечки»</w:t>
            </w:r>
          </w:p>
        </w:tc>
        <w:tc>
          <w:tcPr>
            <w:tcW w:w="2089" w:type="dxa"/>
          </w:tcPr>
          <w:p w:rsidR="000A10F7" w:rsidRDefault="000A10F7" w:rsidP="0009690C">
            <w:pPr>
              <w:tabs>
                <w:tab w:val="left" w:pos="301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5" w:type="dxa"/>
          </w:tcPr>
          <w:p w:rsidR="000A10F7" w:rsidRDefault="000A10F7" w:rsidP="0009690C">
            <w:pPr>
              <w:tabs>
                <w:tab w:val="left" w:pos="301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0A10F7" w:rsidRDefault="000A10F7" w:rsidP="0009690C">
            <w:pPr>
              <w:tabs>
                <w:tab w:val="left" w:pos="301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0F7" w:rsidTr="00A17C12">
        <w:tc>
          <w:tcPr>
            <w:tcW w:w="3084" w:type="dxa"/>
          </w:tcPr>
          <w:p w:rsidR="0009690C" w:rsidRDefault="0009690C" w:rsidP="0009690C">
            <w:pPr>
              <w:tabs>
                <w:tab w:val="left" w:pos="301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A10F7" w:rsidRPr="001266B5" w:rsidRDefault="000A10F7" w:rsidP="0009690C">
            <w:pPr>
              <w:tabs>
                <w:tab w:val="left" w:pos="301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66B5">
              <w:rPr>
                <w:rFonts w:ascii="Times New Roman" w:hAnsi="Times New Roman" w:cs="Times New Roman"/>
                <w:b/>
                <w:sz w:val="28"/>
                <w:szCs w:val="28"/>
              </w:rPr>
              <w:t>Всего баллов</w:t>
            </w:r>
          </w:p>
        </w:tc>
        <w:tc>
          <w:tcPr>
            <w:tcW w:w="2089" w:type="dxa"/>
          </w:tcPr>
          <w:p w:rsidR="000A10F7" w:rsidRDefault="000A10F7" w:rsidP="0009690C">
            <w:pPr>
              <w:tabs>
                <w:tab w:val="left" w:pos="301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690C" w:rsidRDefault="0009690C" w:rsidP="0009690C">
            <w:pPr>
              <w:tabs>
                <w:tab w:val="left" w:pos="301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690C" w:rsidRDefault="0009690C" w:rsidP="0009690C">
            <w:pPr>
              <w:tabs>
                <w:tab w:val="left" w:pos="301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5" w:type="dxa"/>
          </w:tcPr>
          <w:p w:rsidR="000A10F7" w:rsidRDefault="000A10F7" w:rsidP="0009690C">
            <w:pPr>
              <w:tabs>
                <w:tab w:val="left" w:pos="301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10F7" w:rsidRDefault="000A10F7" w:rsidP="0009690C">
            <w:pPr>
              <w:tabs>
                <w:tab w:val="left" w:pos="301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0A10F7" w:rsidRDefault="000A10F7" w:rsidP="0009690C">
            <w:pPr>
              <w:tabs>
                <w:tab w:val="left" w:pos="301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C402F" w:rsidRPr="00207880" w:rsidRDefault="00AC402F" w:rsidP="00AC402F">
      <w:pPr>
        <w:tabs>
          <w:tab w:val="left" w:pos="3012"/>
        </w:tabs>
        <w:rPr>
          <w:rFonts w:ascii="Times New Roman" w:hAnsi="Times New Roman" w:cs="Times New Roman"/>
          <w:sz w:val="28"/>
          <w:szCs w:val="28"/>
        </w:rPr>
      </w:pPr>
    </w:p>
    <w:p w:rsidR="001C2742" w:rsidRDefault="001C2742" w:rsidP="00172322">
      <w:pPr>
        <w:shd w:val="clear" w:color="auto" w:fill="FFFFFF"/>
        <w:spacing w:after="0" w:line="240" w:lineRule="auto"/>
        <w:ind w:right="45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  <w:lang w:eastAsia="ru-RU"/>
        </w:rPr>
      </w:pPr>
    </w:p>
    <w:p w:rsidR="00172322" w:rsidRPr="00587A93" w:rsidRDefault="00172322" w:rsidP="00172322">
      <w:pPr>
        <w:shd w:val="clear" w:color="auto" w:fill="FFFFFF"/>
        <w:spacing w:after="0" w:line="240" w:lineRule="auto"/>
        <w:ind w:right="45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55DE5" w:rsidRDefault="00C55DE5" w:rsidP="00FD74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F5C85" w:rsidRDefault="00FF5C85" w:rsidP="00AC402F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F5C85" w:rsidRDefault="00FF5C85" w:rsidP="00E97A6F">
      <w:pPr>
        <w:pStyle w:val="a9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CC1DB27" wp14:editId="7ED8EE45">
            <wp:extent cx="6824085" cy="8908799"/>
            <wp:effectExtent l="0" t="0" r="0" b="6985"/>
            <wp:docPr id="2" name="Рисунок 2" descr="https://mir-s3-cdn-cf.behance.net/project_modules/max_1200/1df59617475577.562ba78944a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ir-s3-cdn-cf.behance.net/project_modules/max_1200/1df59617475577.562ba78944af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0456" cy="890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C85" w:rsidRDefault="00FF5C85" w:rsidP="00AC402F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F5C85" w:rsidRDefault="00FF5C85" w:rsidP="00AC402F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F5C85" w:rsidRDefault="00FF5C85" w:rsidP="00AC402F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F5C85" w:rsidRDefault="00FF5C85" w:rsidP="00AC402F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F5C85" w:rsidRDefault="00FF5C85" w:rsidP="00AC402F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F5C85" w:rsidRDefault="00E97A6F" w:rsidP="00AC402F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560A55" wp14:editId="1CD74575">
            <wp:extent cx="6148705" cy="8576310"/>
            <wp:effectExtent l="0" t="0" r="4445" b="0"/>
            <wp:docPr id="5" name="Рисунок 5" descr="https://thumbs.dreamstime.com/b/barman-19726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umbs.dreamstime.com/b/barman-1972683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05" cy="857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A6F" w:rsidRDefault="00E97A6F" w:rsidP="00E97A6F">
      <w:pPr>
        <w:pStyle w:val="a9"/>
        <w:tabs>
          <w:tab w:val="left" w:pos="142"/>
        </w:tabs>
        <w:ind w:hanging="426"/>
        <w:rPr>
          <w:noProof/>
          <w:lang w:eastAsia="ru-RU"/>
        </w:rPr>
      </w:pPr>
    </w:p>
    <w:p w:rsidR="00E97A6F" w:rsidRDefault="00E97A6F" w:rsidP="00E97A6F">
      <w:pPr>
        <w:pStyle w:val="a9"/>
        <w:tabs>
          <w:tab w:val="left" w:pos="142"/>
        </w:tabs>
        <w:ind w:hanging="426"/>
        <w:rPr>
          <w:noProof/>
          <w:lang w:eastAsia="ru-RU"/>
        </w:rPr>
      </w:pPr>
    </w:p>
    <w:p w:rsidR="00E97A6F" w:rsidRDefault="00E97A6F" w:rsidP="00E97A6F">
      <w:pPr>
        <w:pStyle w:val="a9"/>
        <w:tabs>
          <w:tab w:val="left" w:pos="142"/>
        </w:tabs>
        <w:ind w:hanging="426"/>
        <w:rPr>
          <w:noProof/>
          <w:lang w:eastAsia="ru-RU"/>
        </w:rPr>
      </w:pPr>
    </w:p>
    <w:p w:rsidR="00E97A6F" w:rsidRDefault="00E97A6F" w:rsidP="00E97A6F">
      <w:pPr>
        <w:pStyle w:val="a9"/>
        <w:tabs>
          <w:tab w:val="left" w:pos="142"/>
        </w:tabs>
        <w:ind w:hanging="426"/>
        <w:rPr>
          <w:noProof/>
          <w:lang w:eastAsia="ru-RU"/>
        </w:rPr>
      </w:pPr>
    </w:p>
    <w:p w:rsidR="00E97A6F" w:rsidRDefault="00E97A6F" w:rsidP="00E97A6F">
      <w:pPr>
        <w:pStyle w:val="a9"/>
        <w:tabs>
          <w:tab w:val="left" w:pos="142"/>
        </w:tabs>
        <w:ind w:hanging="426"/>
        <w:rPr>
          <w:noProof/>
          <w:lang w:eastAsia="ru-RU"/>
        </w:rPr>
      </w:pPr>
    </w:p>
    <w:p w:rsidR="00E97A6F" w:rsidRDefault="00E97A6F" w:rsidP="00E97A6F">
      <w:pPr>
        <w:pStyle w:val="a9"/>
        <w:tabs>
          <w:tab w:val="left" w:pos="142"/>
        </w:tabs>
        <w:ind w:hanging="426"/>
        <w:rPr>
          <w:noProof/>
          <w:lang w:eastAsia="ru-RU"/>
        </w:rPr>
      </w:pPr>
    </w:p>
    <w:p w:rsidR="00E97A6F" w:rsidRDefault="00E97A6F" w:rsidP="00E97A6F">
      <w:pPr>
        <w:pStyle w:val="a9"/>
        <w:tabs>
          <w:tab w:val="left" w:pos="142"/>
        </w:tabs>
        <w:ind w:hanging="426"/>
        <w:rPr>
          <w:noProof/>
          <w:lang w:eastAsia="ru-RU"/>
        </w:rPr>
      </w:pPr>
    </w:p>
    <w:p w:rsidR="00E97A6F" w:rsidRDefault="00E97A6F" w:rsidP="00E97A6F">
      <w:pPr>
        <w:pStyle w:val="a9"/>
        <w:tabs>
          <w:tab w:val="left" w:pos="142"/>
        </w:tabs>
        <w:ind w:hanging="426"/>
        <w:rPr>
          <w:noProof/>
          <w:lang w:eastAsia="ru-RU"/>
        </w:rPr>
      </w:pPr>
    </w:p>
    <w:p w:rsidR="00FF5C85" w:rsidRPr="00AC402F" w:rsidRDefault="00E97A6F" w:rsidP="00E97A6F">
      <w:pPr>
        <w:pStyle w:val="a9"/>
        <w:tabs>
          <w:tab w:val="left" w:pos="142"/>
        </w:tabs>
        <w:ind w:hanging="42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EC29A5" wp14:editId="3D06793B">
            <wp:extent cx="6809077" cy="8292662"/>
            <wp:effectExtent l="0" t="0" r="0" b="0"/>
            <wp:docPr id="4" name="Рисунок 4" descr="https://media.baamboozle.com/uploads/images/376200/1646170772_1172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edia.baamboozle.com/uploads/images/376200/1646170772_117234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036" cy="828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</w:p>
    <w:sectPr w:rsidR="00FF5C85" w:rsidRPr="00AC402F" w:rsidSect="00910ED5">
      <w:pgSz w:w="11906" w:h="16838"/>
      <w:pgMar w:top="1134" w:right="850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59F248D"/>
    <w:multiLevelType w:val="hybridMultilevel"/>
    <w:tmpl w:val="1966C09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D44F2D31"/>
    <w:multiLevelType w:val="hybridMultilevel"/>
    <w:tmpl w:val="80736E6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30B6005"/>
    <w:multiLevelType w:val="hybridMultilevel"/>
    <w:tmpl w:val="445AC4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943EEE"/>
    <w:multiLevelType w:val="hybridMultilevel"/>
    <w:tmpl w:val="EA8CA0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1E10CB"/>
    <w:multiLevelType w:val="multilevel"/>
    <w:tmpl w:val="C58AE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AB28E5"/>
    <w:multiLevelType w:val="multilevel"/>
    <w:tmpl w:val="1038A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6891E27"/>
    <w:multiLevelType w:val="hybridMultilevel"/>
    <w:tmpl w:val="DE6A10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735A1B"/>
    <w:multiLevelType w:val="hybridMultilevel"/>
    <w:tmpl w:val="A244A6FA"/>
    <w:lvl w:ilvl="0" w:tplc="41E42E0A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AC0DCF"/>
    <w:multiLevelType w:val="hybridMultilevel"/>
    <w:tmpl w:val="A26EEE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983239"/>
    <w:multiLevelType w:val="hybridMultilevel"/>
    <w:tmpl w:val="F58218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875DEE"/>
    <w:multiLevelType w:val="hybridMultilevel"/>
    <w:tmpl w:val="485A00B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96B5F87"/>
    <w:multiLevelType w:val="multilevel"/>
    <w:tmpl w:val="0DE8E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A931D2B"/>
    <w:multiLevelType w:val="hybridMultilevel"/>
    <w:tmpl w:val="6890C1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454F5A"/>
    <w:multiLevelType w:val="hybridMultilevel"/>
    <w:tmpl w:val="A2C4C266"/>
    <w:lvl w:ilvl="0" w:tplc="B0B00680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527230"/>
    <w:multiLevelType w:val="hybridMultilevel"/>
    <w:tmpl w:val="4B5EC39E"/>
    <w:lvl w:ilvl="0" w:tplc="7D64D9B4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DF7430"/>
    <w:multiLevelType w:val="multilevel"/>
    <w:tmpl w:val="72D0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884146C"/>
    <w:multiLevelType w:val="multilevel"/>
    <w:tmpl w:val="38FA3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B285647"/>
    <w:multiLevelType w:val="hybridMultilevel"/>
    <w:tmpl w:val="6BE818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200A60"/>
    <w:multiLevelType w:val="hybridMultilevel"/>
    <w:tmpl w:val="6040D90A"/>
    <w:lvl w:ilvl="0" w:tplc="41E42E0A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3212FFD"/>
    <w:multiLevelType w:val="hybridMultilevel"/>
    <w:tmpl w:val="94EEEAEE"/>
    <w:lvl w:ilvl="0" w:tplc="41E42E0A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7"/>
  </w:num>
  <w:num w:numId="5">
    <w:abstractNumId w:val="19"/>
  </w:num>
  <w:num w:numId="6">
    <w:abstractNumId w:val="18"/>
  </w:num>
  <w:num w:numId="7">
    <w:abstractNumId w:val="15"/>
  </w:num>
  <w:num w:numId="8">
    <w:abstractNumId w:val="11"/>
  </w:num>
  <w:num w:numId="9">
    <w:abstractNumId w:val="16"/>
  </w:num>
  <w:num w:numId="10">
    <w:abstractNumId w:val="4"/>
  </w:num>
  <w:num w:numId="11">
    <w:abstractNumId w:val="17"/>
  </w:num>
  <w:num w:numId="12">
    <w:abstractNumId w:val="8"/>
  </w:num>
  <w:num w:numId="13">
    <w:abstractNumId w:val="13"/>
  </w:num>
  <w:num w:numId="14">
    <w:abstractNumId w:val="14"/>
  </w:num>
  <w:num w:numId="15">
    <w:abstractNumId w:val="10"/>
  </w:num>
  <w:num w:numId="16">
    <w:abstractNumId w:val="5"/>
  </w:num>
  <w:num w:numId="17">
    <w:abstractNumId w:val="9"/>
  </w:num>
  <w:num w:numId="18">
    <w:abstractNumId w:val="2"/>
  </w:num>
  <w:num w:numId="19">
    <w:abstractNumId w:val="3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0F6"/>
    <w:rsid w:val="00017590"/>
    <w:rsid w:val="00023E48"/>
    <w:rsid w:val="0002753A"/>
    <w:rsid w:val="00042785"/>
    <w:rsid w:val="00061354"/>
    <w:rsid w:val="000664ED"/>
    <w:rsid w:val="00075BEB"/>
    <w:rsid w:val="00095C40"/>
    <w:rsid w:val="0009690C"/>
    <w:rsid w:val="000A10F7"/>
    <w:rsid w:val="000D3D6B"/>
    <w:rsid w:val="000F482C"/>
    <w:rsid w:val="0010650E"/>
    <w:rsid w:val="00124F7D"/>
    <w:rsid w:val="001266B5"/>
    <w:rsid w:val="001446FD"/>
    <w:rsid w:val="001574EF"/>
    <w:rsid w:val="001637A6"/>
    <w:rsid w:val="00172322"/>
    <w:rsid w:val="00177B6D"/>
    <w:rsid w:val="001A7616"/>
    <w:rsid w:val="001C231D"/>
    <w:rsid w:val="001C2558"/>
    <w:rsid w:val="001C2742"/>
    <w:rsid w:val="001E145A"/>
    <w:rsid w:val="001F2390"/>
    <w:rsid w:val="001F46D1"/>
    <w:rsid w:val="00207880"/>
    <w:rsid w:val="00213907"/>
    <w:rsid w:val="00230189"/>
    <w:rsid w:val="0025161B"/>
    <w:rsid w:val="00274478"/>
    <w:rsid w:val="00286C0F"/>
    <w:rsid w:val="002E0367"/>
    <w:rsid w:val="002E0A99"/>
    <w:rsid w:val="002F2202"/>
    <w:rsid w:val="00303CC9"/>
    <w:rsid w:val="0030411D"/>
    <w:rsid w:val="00305083"/>
    <w:rsid w:val="00307FBE"/>
    <w:rsid w:val="00343B60"/>
    <w:rsid w:val="00370D57"/>
    <w:rsid w:val="0037348B"/>
    <w:rsid w:val="00375536"/>
    <w:rsid w:val="00382A56"/>
    <w:rsid w:val="003A02F0"/>
    <w:rsid w:val="003B03FA"/>
    <w:rsid w:val="003B38E1"/>
    <w:rsid w:val="003B395A"/>
    <w:rsid w:val="003F3321"/>
    <w:rsid w:val="003F4765"/>
    <w:rsid w:val="004226DE"/>
    <w:rsid w:val="0046614B"/>
    <w:rsid w:val="004677EC"/>
    <w:rsid w:val="004B3515"/>
    <w:rsid w:val="004D2ED1"/>
    <w:rsid w:val="004D626A"/>
    <w:rsid w:val="004E086B"/>
    <w:rsid w:val="004F29AF"/>
    <w:rsid w:val="0053791A"/>
    <w:rsid w:val="00543FA7"/>
    <w:rsid w:val="005465AB"/>
    <w:rsid w:val="005815E5"/>
    <w:rsid w:val="00587A93"/>
    <w:rsid w:val="005A191E"/>
    <w:rsid w:val="005A7DEF"/>
    <w:rsid w:val="005C4548"/>
    <w:rsid w:val="005C54FD"/>
    <w:rsid w:val="0060423E"/>
    <w:rsid w:val="00610FB6"/>
    <w:rsid w:val="00611F1E"/>
    <w:rsid w:val="006154E1"/>
    <w:rsid w:val="00622911"/>
    <w:rsid w:val="00625806"/>
    <w:rsid w:val="00625DB9"/>
    <w:rsid w:val="00635C19"/>
    <w:rsid w:val="006472ED"/>
    <w:rsid w:val="00674108"/>
    <w:rsid w:val="00683B56"/>
    <w:rsid w:val="006D5ED5"/>
    <w:rsid w:val="006F717E"/>
    <w:rsid w:val="0070412D"/>
    <w:rsid w:val="00711484"/>
    <w:rsid w:val="00725861"/>
    <w:rsid w:val="0073525C"/>
    <w:rsid w:val="007A5A72"/>
    <w:rsid w:val="007F2507"/>
    <w:rsid w:val="00822239"/>
    <w:rsid w:val="00855809"/>
    <w:rsid w:val="00877708"/>
    <w:rsid w:val="00897608"/>
    <w:rsid w:val="008C051F"/>
    <w:rsid w:val="00900F12"/>
    <w:rsid w:val="00905D91"/>
    <w:rsid w:val="00910ED5"/>
    <w:rsid w:val="00935BE8"/>
    <w:rsid w:val="00937330"/>
    <w:rsid w:val="009424F4"/>
    <w:rsid w:val="009828F7"/>
    <w:rsid w:val="00997147"/>
    <w:rsid w:val="009A1249"/>
    <w:rsid w:val="009D5829"/>
    <w:rsid w:val="009E105F"/>
    <w:rsid w:val="00A00CC4"/>
    <w:rsid w:val="00A04968"/>
    <w:rsid w:val="00A060F6"/>
    <w:rsid w:val="00A12F82"/>
    <w:rsid w:val="00A17C12"/>
    <w:rsid w:val="00A3084B"/>
    <w:rsid w:val="00A45479"/>
    <w:rsid w:val="00A557FC"/>
    <w:rsid w:val="00A63B1C"/>
    <w:rsid w:val="00A952B0"/>
    <w:rsid w:val="00AA7FDD"/>
    <w:rsid w:val="00AC402F"/>
    <w:rsid w:val="00AC5943"/>
    <w:rsid w:val="00AD5C64"/>
    <w:rsid w:val="00AF4989"/>
    <w:rsid w:val="00B3221E"/>
    <w:rsid w:val="00B57844"/>
    <w:rsid w:val="00BD1DB2"/>
    <w:rsid w:val="00C212B0"/>
    <w:rsid w:val="00C2496F"/>
    <w:rsid w:val="00C36722"/>
    <w:rsid w:val="00C55DE5"/>
    <w:rsid w:val="00C57A76"/>
    <w:rsid w:val="00C71940"/>
    <w:rsid w:val="00C74467"/>
    <w:rsid w:val="00C91794"/>
    <w:rsid w:val="00C948A3"/>
    <w:rsid w:val="00C96340"/>
    <w:rsid w:val="00CB20DD"/>
    <w:rsid w:val="00CD6B1B"/>
    <w:rsid w:val="00CE1E2E"/>
    <w:rsid w:val="00CF21C9"/>
    <w:rsid w:val="00CF7A21"/>
    <w:rsid w:val="00D076AD"/>
    <w:rsid w:val="00D12CD0"/>
    <w:rsid w:val="00D17673"/>
    <w:rsid w:val="00D42308"/>
    <w:rsid w:val="00D51F1E"/>
    <w:rsid w:val="00D62D38"/>
    <w:rsid w:val="00D75E4D"/>
    <w:rsid w:val="00DA2B2E"/>
    <w:rsid w:val="00DB6648"/>
    <w:rsid w:val="00DC4959"/>
    <w:rsid w:val="00DC5D1A"/>
    <w:rsid w:val="00DD30C1"/>
    <w:rsid w:val="00DE32E5"/>
    <w:rsid w:val="00DF446A"/>
    <w:rsid w:val="00E106BF"/>
    <w:rsid w:val="00E30A8C"/>
    <w:rsid w:val="00E81B76"/>
    <w:rsid w:val="00E85F4E"/>
    <w:rsid w:val="00E96EDE"/>
    <w:rsid w:val="00E97A6F"/>
    <w:rsid w:val="00EC5676"/>
    <w:rsid w:val="00ED6162"/>
    <w:rsid w:val="00EE7167"/>
    <w:rsid w:val="00F55090"/>
    <w:rsid w:val="00F62252"/>
    <w:rsid w:val="00F7264F"/>
    <w:rsid w:val="00F94AA9"/>
    <w:rsid w:val="00FA1C5F"/>
    <w:rsid w:val="00FA4F69"/>
    <w:rsid w:val="00FA7E02"/>
    <w:rsid w:val="00FD74E6"/>
    <w:rsid w:val="00FF2D0E"/>
    <w:rsid w:val="00FF5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507"/>
  </w:style>
  <w:style w:type="paragraph" w:styleId="1">
    <w:name w:val="heading 1"/>
    <w:basedOn w:val="a"/>
    <w:next w:val="a"/>
    <w:link w:val="10"/>
    <w:uiPriority w:val="9"/>
    <w:qFormat/>
    <w:rsid w:val="00023E4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35BE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62D38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  <w:style w:type="paragraph" w:styleId="a3">
    <w:name w:val="Normal (Web)"/>
    <w:basedOn w:val="a"/>
    <w:uiPriority w:val="99"/>
    <w:unhideWhenUsed/>
    <w:rsid w:val="003B39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2078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023E48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23E4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List Paragraph"/>
    <w:basedOn w:val="a"/>
    <w:uiPriority w:val="34"/>
    <w:qFormat/>
    <w:rsid w:val="00023E48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900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00F1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935BE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customStyle="1" w:styleId="c6">
    <w:name w:val="c6"/>
    <w:basedOn w:val="a"/>
    <w:rsid w:val="007114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11484"/>
  </w:style>
  <w:style w:type="character" w:customStyle="1" w:styleId="c12">
    <w:name w:val="c12"/>
    <w:basedOn w:val="a0"/>
    <w:rsid w:val="00711484"/>
  </w:style>
  <w:style w:type="paragraph" w:styleId="a9">
    <w:name w:val="No Spacing"/>
    <w:uiPriority w:val="1"/>
    <w:qFormat/>
    <w:rsid w:val="001C231D"/>
    <w:pPr>
      <w:spacing w:after="0" w:line="240" w:lineRule="auto"/>
    </w:pPr>
  </w:style>
  <w:style w:type="character" w:styleId="aa">
    <w:name w:val="Strong"/>
    <w:basedOn w:val="a0"/>
    <w:uiPriority w:val="22"/>
    <w:qFormat/>
    <w:rsid w:val="00382A5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507"/>
  </w:style>
  <w:style w:type="paragraph" w:styleId="1">
    <w:name w:val="heading 1"/>
    <w:basedOn w:val="a"/>
    <w:next w:val="a"/>
    <w:link w:val="10"/>
    <w:uiPriority w:val="9"/>
    <w:qFormat/>
    <w:rsid w:val="00023E4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35BE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62D38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  <w:style w:type="paragraph" w:styleId="a3">
    <w:name w:val="Normal (Web)"/>
    <w:basedOn w:val="a"/>
    <w:uiPriority w:val="99"/>
    <w:unhideWhenUsed/>
    <w:rsid w:val="003B39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2078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023E48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23E4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List Paragraph"/>
    <w:basedOn w:val="a"/>
    <w:uiPriority w:val="34"/>
    <w:qFormat/>
    <w:rsid w:val="00023E48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900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00F1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935BE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customStyle="1" w:styleId="c6">
    <w:name w:val="c6"/>
    <w:basedOn w:val="a"/>
    <w:rsid w:val="007114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11484"/>
  </w:style>
  <w:style w:type="character" w:customStyle="1" w:styleId="c12">
    <w:name w:val="c12"/>
    <w:basedOn w:val="a0"/>
    <w:rsid w:val="00711484"/>
  </w:style>
  <w:style w:type="paragraph" w:styleId="a9">
    <w:name w:val="No Spacing"/>
    <w:uiPriority w:val="1"/>
    <w:qFormat/>
    <w:rsid w:val="001C231D"/>
    <w:pPr>
      <w:spacing w:after="0" w:line="240" w:lineRule="auto"/>
    </w:pPr>
  </w:style>
  <w:style w:type="character" w:styleId="aa">
    <w:name w:val="Strong"/>
    <w:basedOn w:val="a0"/>
    <w:uiPriority w:val="22"/>
    <w:qFormat/>
    <w:rsid w:val="00382A5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7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5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8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67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59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81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48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91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800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230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774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1766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1215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8419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080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59524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single" w:sz="6" w:space="0" w:color="auto"/>
                                                        <w:bottom w:val="single" w:sz="6" w:space="0" w:color="auto"/>
                                                        <w:right w:val="single" w:sz="6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9699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899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4084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4371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9800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3835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7332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3086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74412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single" w:sz="6" w:space="0" w:color="auto"/>
                                                        <w:bottom w:val="single" w:sz="6" w:space="0" w:color="auto"/>
                                                        <w:right w:val="single" w:sz="6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24164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6595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64202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596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8917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4303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770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FFFFFF"/>
                                                <w:left w:val="none" w:sz="0" w:space="0" w:color="FFFFFF"/>
                                                <w:bottom w:val="none" w:sz="0" w:space="0" w:color="FFFFFF"/>
                                                <w:right w:val="none" w:sz="0" w:space="0" w:color="FFFFFF"/>
                                              </w:divBdr>
                                              <w:divsChild>
                                                <w:div w:id="321546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8050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FFFFFF"/>
                                                        <w:left w:val="single" w:sz="6" w:space="0" w:color="FFFFFF"/>
                                                        <w:bottom w:val="single" w:sz="6" w:space="0" w:color="FFFFFF"/>
                                                        <w:right w:val="single" w:sz="6" w:space="0" w:color="FFFFFF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9043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6484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33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0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4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82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8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61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6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9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12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02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26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62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30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0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16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8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9744D5-F2DD-4E85-AFD3-4B34213CB6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3291</TotalTime>
  <Pages>21</Pages>
  <Words>3471</Words>
  <Characters>19785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Jupiter92</dc:creator>
  <cp:keywords/>
  <dc:description/>
  <cp:lastModifiedBy>Степан Смертюк</cp:lastModifiedBy>
  <cp:revision>48</cp:revision>
  <cp:lastPrinted>2024-02-12T17:14:00Z</cp:lastPrinted>
  <dcterms:created xsi:type="dcterms:W3CDTF">2022-08-03T06:54:00Z</dcterms:created>
  <dcterms:modified xsi:type="dcterms:W3CDTF">2024-02-14T03:28:00Z</dcterms:modified>
</cp:coreProperties>
</file>