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FC" w:rsidRPr="00B05ACB" w:rsidRDefault="00DD6EAC" w:rsidP="008871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8871FC" w:rsidRPr="00B05ACB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8871FC" w:rsidRPr="00B05ACB" w:rsidRDefault="008871FC" w:rsidP="008871FC">
      <w:pPr>
        <w:spacing w:after="0"/>
        <w:jc w:val="both"/>
        <w:rPr>
          <w:rFonts w:ascii="Times New Roman" w:hAnsi="Times New Roman" w:cs="Times New Roman"/>
          <w:vertAlign w:val="subscript"/>
        </w:rPr>
      </w:pPr>
      <w:r w:rsidRPr="00B05ACB">
        <w:rPr>
          <w:rFonts w:ascii="Times New Roman" w:hAnsi="Times New Roman" w:cs="Times New Roman"/>
        </w:rPr>
        <w:t xml:space="preserve">Я, </w:t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</w:p>
    <w:p w:rsidR="008871FC" w:rsidRPr="00B05ACB" w:rsidRDefault="00264370" w:rsidP="008871F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1.9pt;margin-top:-.3pt;width:493.9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1bTQIAAFQEAAAOAAAAZHJzL2Uyb0RvYy54bWysVEtu2zAQ3RfoHQjuHVmK7SRC5KCQ7G7S&#10;NkDSA9AkZRGVSIKkLRtFgbQXyBF6hW666Ac5g3yjDukPnHZTFNWCGmo4b97MPOryatXUaMmNFUpm&#10;OD7pY8QlVUzIeYbf3k175xhZRyQjtZI8w2tu8dX4+bPLVqc8UZWqGTcIQKRNW53hyjmdRpGlFW+I&#10;PVGaS3CWyjTEwdbMI2ZIC+hNHSX9/ihqlWHaKMqtha/F1onHAb8sOXVvytJyh+oMAzcXVhPWmV+j&#10;8SVJ54boStAdDfIPLBoiJCQ9QBXEEbQw4g+oRlCjrCrdCVVNpMpSUB5qgGri/m/V3FZE81ALNMfq&#10;Q5vs/4Olr5c3BgmW4QQjSRoYUfd5c7956H52XzYPaPOxe4Rl82lz333tfnTfu8fuG0p831ptUwjP&#10;5Y3xldOVvNXXir6zSKq8InLOA/+7tQbQ2EdET0L8xmrIPmtfKQZnyMKp0MRVaRoPCe1BqzCr9WFW&#10;fOUQhY+j5Ow0Hg0xontfRNJ9oDbWveSqQd7IsHWGiHnlciUlKEKZOKQhy2vrPC2S7gN8Vqmmoq6D&#10;MGqJ2gxfDJNhCLCqFsw7/TFr5rO8NmhJvLTCE2oEz/ExoxaSBbCKEzbZ2Y6IemtD8lp6PCgM6Oys&#10;rXbeX/QvJueT80FvkIwmvUG/KHovpvmgN5rGZ8PitMjzIv7gqcWDtBKMcenZ7XUcD/5OJ7sbtVXg&#10;QcmHNkRP0UO/gOz+HUiHyfphbmUxU2x9Y/YTB+mGw7tr5u/G8R7s45/B+BcAAAD//wMAUEsDBBQA&#10;BgAIAAAAIQBIf0yu3AAAAAcBAAAPAAAAZHJzL2Rvd25yZXYueG1sTM7BTsMwDAbgOxLvEBlpF7Ql&#10;LdqA0nSaJnHgyDaJq9eYttA4VZOuZU9Ptgsc7d/6/eXrybbiRL1vHGtIFgoEcelMw5WGw/51/gTC&#10;B2SDrWPS8EMe1sXtTY6ZcSO/02kXKhFL2GeooQ6hy6T0ZU0W/cJ1xDH7dL3FEMe+kqbHMZbbVqZK&#10;raTFhuOHGjva1lR+7wargfywTNTm2VaHt/N4/5Gev8Zur/Xsbtq8gAg0hb9juPAjHYpoOrqBjRet&#10;hvQhyoOG+QrEJVZJ8gjieF3IIpf//cUvAAAA//8DAFBLAQItABQABgAIAAAAIQC2gziS/gAAAOEB&#10;AAATAAAAAAAAAAAAAAAAAAAAAABbQ29udGVudF9UeXBlc10ueG1sUEsBAi0AFAAGAAgAAAAhADj9&#10;If/WAAAAlAEAAAsAAAAAAAAAAAAAAAAALwEAAF9yZWxzLy5yZWxzUEsBAi0AFAAGAAgAAAAhAIjf&#10;7VtNAgAAVAQAAA4AAAAAAAAAAAAAAAAALgIAAGRycy9lMm9Eb2MueG1sUEsBAi0AFAAGAAgAAAAh&#10;AEh/TK7cAAAABwEAAA8AAAAAAAAAAAAAAAAApwQAAGRycy9kb3ducmV2LnhtbFBLBQYAAAAABAAE&#10;APMAAACwBQAAAAA=&#10;"/>
        </w:pict>
      </w:r>
      <w:r w:rsidR="008871FC" w:rsidRPr="00B05AC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8871FC" w:rsidRPr="00B05ACB" w:rsidRDefault="00264370" w:rsidP="008871F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noProof/>
          <w:lang w:eastAsia="ru-RU"/>
        </w:rPr>
        <w:pict>
          <v:shape id="Прямая со стрелкой 1" o:spid="_x0000_s1029" type="#_x0000_t32" style="position:absolute;margin-left:1.3pt;margin-top:9.6pt;width:504.6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0JTgIAAFQEAAAOAAAAZHJzL2Uyb0RvYy54bWysVEtu2zAQ3RfoHQjuHUmO4jhC5KCQ7G7S&#10;NkDSA9AkZRGVSIJkLBtFgbQXyBF6hW666Ac5g3yjDulPm3ZTFNWCIjUzb97MPOr8YtU2aMmNFUrm&#10;ODmKMeKSKibkIsevb2aDMUbWEclIoyTP8ZpbfDF5+uS80xkfqlo1jBsEINJmnc5x7ZzOosjSmrfE&#10;HinNJRgrZVri4GgWETOkA/S2iYZxPIo6ZZg2inJr4Wu5NeJJwK8qTt2rqrLcoSbHwM2F1YR17tdo&#10;ck6yhSG6FnRHg/wDi5YICUkPUCVxBN0a8QdUK6hRVlXuiKo2UlUlKA81QDVJ/Fs11zXRPNQCzbH6&#10;0Cb7/2Dpy+WVQYLB7DCSpIUR9R83d5v7/nv/aXOPNu/7B1g2HzZ3/ef+W/+1f+i/oMT3rdM2g/BC&#10;XhlfOV3Ja32p6BuLpCpqIhc88L9ZawANEdGjEH+wGrLPuxeKgQ+5dSo0cVWZ1kNCe9AqzGp9mBVf&#10;OUTh4yiNx8fHpxjRvS0i2T5QG+uec9Uiv8mxdYaIRe0KJSUoQpkkpCHLS+ugEAjcB/isUs1E0wRh&#10;NBJ1OT47GZ6EAKsawbzRu1mzmBeNQUvipRUe3xUAe+Rm1K1kAazmhE13e0dEs92DfyM9HhQGdHa7&#10;rXbensVn0/F0nA7S4Wg6SOOyHDybFelgNEtOT8rjsijK5J2nlqRZLRjj0rPb6zhJ/04nuxu1VeBB&#10;yYc2RI/RQ4lAdv8OpMNk/TC3spgrtr4yvht+yCDd4Ly7Zv5u/HoOXj9/BpMfAAAA//8DAFBLAwQU&#10;AAYACAAAACEAnnz6DNsAAAAIAQAADwAAAGRycy9kb3ducmV2LnhtbEyPwW7CMBBE75X4B2sr9VIV&#10;O5GKSoiDEFIPPRaQejXxNgmN11HskJSv76Ie4Lgzo9k3+XpyrThjHxpPGpK5AoFUettQpeGwf395&#10;AxGiIWtaT6jhFwOsi9lDbjLrR/rE8y5WgksoZEZDHWOXSRnKGp0Jc98hsffte2cin30lbW9GLnet&#10;TJVaSGca4g+16XBbY/mzG5wGDMNrojZLVx0+LuPzV3o5jd1e66fHabMCEXGKtzBc8RkdCmY6+oFs&#10;EK2GdMFBlpcpiKutkoSnHP8VWeTyfkDxBwAA//8DAFBLAQItABQABgAIAAAAIQC2gziS/gAAAOEB&#10;AAATAAAAAAAAAAAAAAAAAAAAAABbQ29udGVudF9UeXBlc10ueG1sUEsBAi0AFAAGAAgAAAAhADj9&#10;If/WAAAAlAEAAAsAAAAAAAAAAAAAAAAALwEAAF9yZWxzLy5yZWxzUEsBAi0AFAAGAAgAAAAhAOcK&#10;LQlOAgAAVAQAAA4AAAAAAAAAAAAAAAAALgIAAGRycy9lMm9Eb2MueG1sUEsBAi0AFAAGAAgAAAAh&#10;AJ58+gzbAAAACAEAAA8AAAAAAAAAAAAAAAAAqAQAAGRycy9kb3ducmV2LnhtbFBLBQYAAAAABAAE&#10;APMAAACwBQAAAAA=&#10;"/>
        </w:pict>
      </w:r>
    </w:p>
    <w:p w:rsidR="008871FC" w:rsidRPr="00B05ACB" w:rsidRDefault="008871FC" w:rsidP="008871FC">
      <w:pPr>
        <w:spacing w:after="0" w:line="192" w:lineRule="auto"/>
        <w:jc w:val="center"/>
        <w:rPr>
          <w:rFonts w:ascii="Times New Roman" w:hAnsi="Times New Roman" w:cs="Times New Roman"/>
          <w:vertAlign w:val="superscript"/>
        </w:rPr>
      </w:pPr>
      <w:r w:rsidRPr="00B05ACB">
        <w:rPr>
          <w:rFonts w:ascii="Times New Roman" w:hAnsi="Times New Roman" w:cs="Times New Roman"/>
          <w:vertAlign w:val="superscript"/>
        </w:rPr>
        <w:t>(Паспорт: номер, дата выдачи, выдавший орган)</w:t>
      </w:r>
    </w:p>
    <w:p w:rsidR="008871FC" w:rsidRPr="00B05ACB" w:rsidRDefault="008871FC" w:rsidP="00F2513D">
      <w:pPr>
        <w:spacing w:after="0" w:line="192" w:lineRule="auto"/>
        <w:jc w:val="both"/>
        <w:rPr>
          <w:rFonts w:ascii="Times New Roman" w:hAnsi="Times New Roman" w:cs="Times New Roman"/>
          <w:vertAlign w:val="superscript"/>
        </w:rPr>
      </w:pPr>
      <w:r w:rsidRPr="00B05ACB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</w:t>
      </w:r>
      <w:r w:rsidR="00F2513D">
        <w:rPr>
          <w:rFonts w:ascii="Times New Roman" w:hAnsi="Times New Roman" w:cs="Times New Roman"/>
          <w:vertAlign w:val="superscript"/>
        </w:rPr>
        <w:t>__________________</w:t>
      </w:r>
      <w:r w:rsidRPr="00B05ACB">
        <w:rPr>
          <w:rFonts w:ascii="Times New Roman" w:hAnsi="Times New Roman" w:cs="Times New Roman"/>
          <w:vertAlign w:val="superscript"/>
        </w:rPr>
        <w:t>________</w:t>
      </w:r>
    </w:p>
    <w:p w:rsidR="008871FC" w:rsidRPr="00B05ACB" w:rsidRDefault="008871FC" w:rsidP="008871FC">
      <w:pPr>
        <w:spacing w:after="0" w:line="192" w:lineRule="auto"/>
        <w:jc w:val="center"/>
        <w:rPr>
          <w:rFonts w:ascii="Times New Roman" w:hAnsi="Times New Roman" w:cs="Times New Roman"/>
          <w:vertAlign w:val="superscript"/>
        </w:rPr>
      </w:pPr>
    </w:p>
    <w:p w:rsidR="008871FC" w:rsidRPr="00B05ACB" w:rsidRDefault="008871FC" w:rsidP="00F2513D">
      <w:pPr>
        <w:spacing w:after="0" w:line="192" w:lineRule="auto"/>
        <w:jc w:val="both"/>
        <w:rPr>
          <w:rFonts w:ascii="Times New Roman" w:hAnsi="Times New Roman" w:cs="Times New Roman"/>
          <w:vertAlign w:val="superscript"/>
        </w:rPr>
      </w:pPr>
      <w:r w:rsidRPr="00B05ACB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</w:t>
      </w:r>
      <w:r w:rsidR="00F2513D">
        <w:rPr>
          <w:rFonts w:ascii="Times New Roman" w:hAnsi="Times New Roman" w:cs="Times New Roman"/>
          <w:vertAlign w:val="superscript"/>
        </w:rPr>
        <w:t>___________________</w:t>
      </w:r>
      <w:r w:rsidRPr="00B05ACB">
        <w:rPr>
          <w:rFonts w:ascii="Times New Roman" w:hAnsi="Times New Roman" w:cs="Times New Roman"/>
          <w:vertAlign w:val="superscript"/>
        </w:rPr>
        <w:t>_______</w:t>
      </w:r>
    </w:p>
    <w:p w:rsidR="008871FC" w:rsidRPr="00B05ACB" w:rsidRDefault="008871FC" w:rsidP="00887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ACB">
        <w:rPr>
          <w:rFonts w:ascii="Times New Roman" w:hAnsi="Times New Roman" w:cs="Times New Roman"/>
        </w:rPr>
        <w:t>даю согласие на обработку своих персональных данных и моего ребенка_______</w:t>
      </w:r>
      <w:r w:rsidR="00F2513D">
        <w:rPr>
          <w:rFonts w:ascii="Times New Roman" w:hAnsi="Times New Roman" w:cs="Times New Roman"/>
        </w:rPr>
        <w:t>__________</w:t>
      </w:r>
      <w:r w:rsidRPr="00B05ACB">
        <w:rPr>
          <w:rFonts w:ascii="Times New Roman" w:hAnsi="Times New Roman" w:cs="Times New Roman"/>
        </w:rPr>
        <w:t>__________</w:t>
      </w:r>
    </w:p>
    <w:p w:rsidR="008871FC" w:rsidRPr="00B05ACB" w:rsidRDefault="008871FC" w:rsidP="008871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ACB">
        <w:rPr>
          <w:rFonts w:ascii="Times New Roman" w:hAnsi="Times New Roman" w:cs="Times New Roman"/>
        </w:rPr>
        <w:t>___________________________________________________________________________</w:t>
      </w:r>
      <w:r w:rsidR="00F2513D">
        <w:rPr>
          <w:rFonts w:ascii="Times New Roman" w:hAnsi="Times New Roman" w:cs="Times New Roman"/>
        </w:rPr>
        <w:t>__________</w:t>
      </w:r>
      <w:r w:rsidRPr="00B05ACB">
        <w:rPr>
          <w:rFonts w:ascii="Times New Roman" w:hAnsi="Times New Roman" w:cs="Times New Roman"/>
        </w:rPr>
        <w:t>_____</w:t>
      </w:r>
    </w:p>
    <w:p w:rsidR="008871FC" w:rsidRPr="00B05ACB" w:rsidRDefault="008871FC" w:rsidP="00887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Я согласен с тем, что обработка персональных данных будет осуществляться с помощью средств вычислительной техники, что предусматривает хранение персональных данных на электронных носителях.</w:t>
      </w:r>
    </w:p>
    <w:p w:rsidR="008871FC" w:rsidRPr="00B05ACB" w:rsidRDefault="008871FC" w:rsidP="00F2513D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 xml:space="preserve">Я согласен с осуществлением с моими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</w:t>
      </w:r>
      <w:r w:rsidRPr="00B05ACB">
        <w:rPr>
          <w:rFonts w:ascii="Times New Roman" w:hAnsi="Times New Roman" w:cs="Times New Roman"/>
          <w:b/>
          <w:color w:val="262626" w:themeColor="text1" w:themeTint="D9"/>
        </w:rPr>
        <w:t>Федеральным законом от 27.07.2006г. №152-ФЗ «О персональных данных» и статья 152.1. Гражданского кодекса РФ.</w:t>
      </w:r>
    </w:p>
    <w:p w:rsidR="008871FC" w:rsidRPr="00B05ACB" w:rsidRDefault="008871FC" w:rsidP="00F2513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Данное согласие на обработку персональных данных действует до момента достижения цели их обработки.</w:t>
      </w:r>
    </w:p>
    <w:p w:rsidR="008871FC" w:rsidRPr="00B05ACB" w:rsidRDefault="008871FC" w:rsidP="00F25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Я, оставляю за собой право, требовать уточнения своих персональных данных, их блокировки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</w:t>
      </w:r>
    </w:p>
    <w:p w:rsidR="008871FC" w:rsidRPr="00B05ACB" w:rsidRDefault="008871FC" w:rsidP="00626BE5">
      <w:pPr>
        <w:spacing w:after="0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Я, согласен на размещение</w:t>
      </w:r>
      <w:r w:rsidRPr="00B05ACB">
        <w:rPr>
          <w:rFonts w:ascii="Times New Roman" w:hAnsi="Times New Roman" w:cs="Times New Roman"/>
          <w:b/>
          <w:color w:val="262626" w:themeColor="text1" w:themeTint="D9"/>
        </w:rPr>
        <w:t xml:space="preserve"> фотографии</w:t>
      </w:r>
      <w:r w:rsidRPr="00B05ACB">
        <w:rPr>
          <w:rFonts w:ascii="Times New Roman" w:hAnsi="Times New Roman" w:cs="Times New Roman"/>
          <w:color w:val="262626" w:themeColor="text1" w:themeTint="D9"/>
        </w:rPr>
        <w:t xml:space="preserve"> или другой личной информации ребенка. </w:t>
      </w:r>
      <w:r w:rsidRPr="00B05ACB">
        <w:rPr>
          <w:rFonts w:ascii="Times New Roman" w:hAnsi="Times New Roman" w:cs="Times New Roman"/>
          <w:b/>
          <w:color w:val="262626" w:themeColor="text1" w:themeTint="D9"/>
        </w:rPr>
        <w:t>Настоящим даю, не даю</w:t>
      </w:r>
      <w:r w:rsidRPr="00B05ACB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B05ACB">
        <w:rPr>
          <w:rFonts w:ascii="Times New Roman" w:hAnsi="Times New Roman" w:cs="Times New Roman"/>
          <w:i/>
          <w:color w:val="262626" w:themeColor="text1" w:themeTint="D9"/>
        </w:rPr>
        <w:t xml:space="preserve">(нужное подчеркнуть) </w:t>
      </w:r>
      <w:r w:rsidRPr="00B05ACB">
        <w:rPr>
          <w:rFonts w:ascii="Times New Roman" w:hAnsi="Times New Roman" w:cs="Times New Roman"/>
          <w:color w:val="262626" w:themeColor="text1" w:themeTint="D9"/>
        </w:rPr>
        <w:t>свое согласие на размещение фотографии или другой личной информации м</w:t>
      </w:r>
      <w:r w:rsidR="00626BE5">
        <w:rPr>
          <w:rFonts w:ascii="Times New Roman" w:hAnsi="Times New Roman" w:cs="Times New Roman"/>
          <w:color w:val="262626" w:themeColor="text1" w:themeTint="D9"/>
        </w:rPr>
        <w:t xml:space="preserve">оего ребенка на сайте МБДОУ Детский сад № </w:t>
      </w:r>
      <w:r w:rsidR="000E61B5">
        <w:rPr>
          <w:rFonts w:ascii="Times New Roman" w:hAnsi="Times New Roman" w:cs="Times New Roman"/>
          <w:color w:val="262626" w:themeColor="text1" w:themeTint="D9"/>
        </w:rPr>
        <w:t>1 «</w:t>
      </w:r>
      <w:r w:rsidR="00626BE5">
        <w:rPr>
          <w:rFonts w:ascii="Times New Roman" w:hAnsi="Times New Roman" w:cs="Times New Roman"/>
          <w:color w:val="262626" w:themeColor="text1" w:themeTint="D9"/>
        </w:rPr>
        <w:t>Мамонтенок</w:t>
      </w:r>
      <w:r w:rsidRPr="00B05ACB">
        <w:rPr>
          <w:rFonts w:ascii="Times New Roman" w:hAnsi="Times New Roman" w:cs="Times New Roman"/>
          <w:color w:val="262626" w:themeColor="text1" w:themeTint="D9"/>
        </w:rPr>
        <w:t xml:space="preserve">» г. Салехард и в сети интернет, в СМИ, на стендах ДОУ, «Сетевой город. Образование». </w:t>
      </w:r>
    </w:p>
    <w:p w:rsidR="008871FC" w:rsidRPr="00B05ACB" w:rsidRDefault="008871FC" w:rsidP="00B05AC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b/>
          <w:color w:val="262626" w:themeColor="text1" w:themeTint="D9"/>
        </w:rPr>
        <w:t>Закон о безопасности личных данных в сети Интернет вступил в силу с 01.01.2010</w:t>
      </w:r>
      <w:r w:rsidR="00422621" w:rsidRPr="00B05ACB">
        <w:rPr>
          <w:rFonts w:ascii="Times New Roman" w:hAnsi="Times New Roman" w:cs="Times New Roman"/>
          <w:b/>
          <w:color w:val="262626" w:themeColor="text1" w:themeTint="D9"/>
        </w:rPr>
        <w:t>г.</w:t>
      </w:r>
    </w:p>
    <w:p w:rsidR="008871FC" w:rsidRDefault="008871FC" w:rsidP="0088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____________</w:t>
      </w:r>
    </w:p>
    <w:p w:rsidR="008871FC" w:rsidRDefault="008871FC" w:rsidP="008871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Дата</w:t>
      </w:r>
      <w:r w:rsidR="00F251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251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251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2513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2513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  <w:r w:rsidR="00F251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ФИО</w:t>
      </w:r>
    </w:p>
    <w:p w:rsidR="00F2513D" w:rsidRDefault="00F2513D" w:rsidP="008871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513D" w:rsidRDefault="00F2513D" w:rsidP="008871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61B5" w:rsidRDefault="000E61B5" w:rsidP="008871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513D" w:rsidRPr="00B05ACB" w:rsidRDefault="00F2513D" w:rsidP="000446C4">
      <w:pPr>
        <w:rPr>
          <w:rFonts w:ascii="Times New Roman" w:hAnsi="Times New Roman" w:cs="Times New Roman"/>
          <w:b/>
          <w:bCs/>
        </w:rPr>
      </w:pPr>
      <w:r w:rsidRPr="00B05ACB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F2513D" w:rsidRPr="00B05ACB" w:rsidRDefault="00F2513D" w:rsidP="00F2513D">
      <w:pPr>
        <w:spacing w:after="0"/>
        <w:jc w:val="both"/>
        <w:rPr>
          <w:rFonts w:ascii="Times New Roman" w:hAnsi="Times New Roman" w:cs="Times New Roman"/>
          <w:vertAlign w:val="subscript"/>
        </w:rPr>
      </w:pPr>
      <w:r w:rsidRPr="00B05ACB">
        <w:rPr>
          <w:rFonts w:ascii="Times New Roman" w:hAnsi="Times New Roman" w:cs="Times New Roman"/>
        </w:rPr>
        <w:t xml:space="preserve">Я, </w:t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  <w:r w:rsidRPr="00B05ACB">
        <w:rPr>
          <w:rFonts w:ascii="Times New Roman" w:hAnsi="Times New Roman" w:cs="Times New Roman"/>
          <w:vertAlign w:val="subscript"/>
        </w:rPr>
        <w:tab/>
      </w:r>
    </w:p>
    <w:p w:rsidR="00F2513D" w:rsidRPr="00B05ACB" w:rsidRDefault="00264370" w:rsidP="00F2513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noProof/>
          <w:lang w:eastAsia="ru-RU"/>
        </w:rPr>
        <w:pict>
          <v:shape id="Прямая со стрелкой 3" o:spid="_x0000_s1028" type="#_x0000_t32" style="position:absolute;left:0;text-align:left;margin-left:11.9pt;margin-top:-.3pt;width:493.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azTAIAAFQEAAAOAAAAZHJzL2Uyb0RvYy54bWysVEtu2zAQ3RfoHQjubVn+xREiB4Vkd5O2&#10;AZIegCYpi6hEEiRt2SgKpL1AjtArdNNFP8gZ5Bt1SH+QtJuiqBbUUMN582bmUReXm7pCa26sUDLF&#10;cbeHEZdUMSGXKX57O+9MMLKOSEYqJXmKt9ziy+nzZxeNTnhflapi3CAAkTZpdIpL53QSRZaWvCa2&#10;qzSX4CyUqYmDrVlGzJAG0Osq6vd646hRhmmjKLcWvuZ7J54G/KLg1L0pCssdqlIM3FxYTVgXfo2m&#10;FyRZGqJLQQ80yD+wqImQkPQElRNH0MqIP6BqQY2yqnBdqupIFYWgPNQA1cS936q5KYnmoRZojtWn&#10;Ntn/B0tfr68NEizFA4wkqWFE7efd3e6+/dl+2d2j3cf2AZbdp91d+7X90X5vH9pvaOD71mibQHgm&#10;r42vnG7kjb5S9J1FUmUlkUse+N9uNYDGPiJ6EuI3VkP2RfNKMThDVk6FJm4KU3tIaA/ahFltT7Pi&#10;G4cofBz3zwbxeIQRPfoikhwDtbHuJVc18kaKrTNELEuXKSlBEcrEIQ1ZX1nnaZHkGOCzSjUXVRWE&#10;UUnUpPh81B+FAKsqwbzTH7Nmucgqg9bESys8oUbwPD5m1EqyAFZywmYH2xFR7W1IXkmPB4UBnYO1&#10;18778975bDKbDDvD/njWGfbyvPNing0743l8NsoHeZbl8QdPLR4mpWCMS8/uqON4+Hc6OdyovQJP&#10;Sj61IXqKHvoFZI/vQDpM1g9zL4uFYttrc5w4SDccPlwzfzce78F+/DOY/gIAAP//AwBQSwMEFAAG&#10;AAgAAAAhAEh/TK7cAAAABwEAAA8AAABkcnMvZG93bnJldi54bWxMzsFOwzAMBuA7Eu8QGWkXtCUt&#10;2oDSdJomceDINomr15i20DhVk65lT0+2Cxzt3/r95evJtuJEvW8ca0gWCgRx6UzDlYbD/nX+BMIH&#10;ZIOtY9LwQx7Wxe1NjplxI7/TaRcqEUvYZ6ihDqHLpPRlTRb9wnXEMft0vcUQx76SpscxlttWpkqt&#10;pMWG44caO9rWVH7vBquB/LBM1ObZVoe383j/kZ6/xm6v9exu2ryACDSFv2O48CMdimg6uoGNF62G&#10;9CHKg4b5CsQlVknyCOJ4Xcgil//9xS8AAAD//wMAUEsBAi0AFAAGAAgAAAAhALaDOJL+AAAA4QEA&#10;ABMAAAAAAAAAAAAAAAAAAAAAAFtDb250ZW50X1R5cGVzXS54bWxQSwECLQAUAAYACAAAACEAOP0h&#10;/9YAAACUAQAACwAAAAAAAAAAAAAAAAAvAQAAX3JlbHMvLnJlbHNQSwECLQAUAAYACAAAACEAJ8q2&#10;s0wCAABUBAAADgAAAAAAAAAAAAAAAAAuAgAAZHJzL2Uyb0RvYy54bWxQSwECLQAUAAYACAAAACEA&#10;SH9MrtwAAAAHAQAADwAAAAAAAAAAAAAAAACmBAAAZHJzL2Rvd25yZXYueG1sUEsFBgAAAAAEAAQA&#10;8wAAAK8FAAAAAA==&#10;"/>
        </w:pict>
      </w:r>
      <w:r w:rsidR="00F2513D" w:rsidRPr="00B05AC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F2513D" w:rsidRPr="00B05ACB" w:rsidRDefault="00264370" w:rsidP="00F2513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noProof/>
          <w:lang w:eastAsia="ru-RU"/>
        </w:rPr>
        <w:pict>
          <v:shape id="Прямая со стрелкой 4" o:spid="_x0000_s1027" type="#_x0000_t32" style="position:absolute;margin-left:1.3pt;margin-top:9.6pt;width:504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j2TAIAAFQ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OMVIkhZG1H/e3G3u+5/9l8092nzsH2DZfNrc9V/7H/33/qH/hlLft07bDMIL&#10;eWV85XQlr/Wlou8skqqoiVzwwP9mrQE08RHRkxC/sRqyz7tXisEZcutUaOKqMq2HhPagVZjV+jAr&#10;vnKIwsdRGo+Pj08xontfRLJ9oDbWveSqRd7IsXWGiEXtCiUlKEKZJKQhy0vrPC2S7QN8VqlmommC&#10;MBqJuhyfnQxPQoBVjWDe6Y9Zs5gXjUFL4qUVnlAjeB4fM+pWsgBWc8KmO9sR0WxtSN5IjweFAZ2d&#10;tdXO+7P4bDqejtNBOhxNB2lcloMXsyIdjGbJ6Ul5XBZFmXzw1JI0qwVjXHp2ex0n6d/pZHejtgo8&#10;KPnQhugpeugXkN2/A+kwWT/MrSzmiq2vzH7iIN1weHfN/N14vAf78c9g8gsAAP//AwBQSwMEFAAG&#10;AAgAAAAhAJ58+gzbAAAACAEAAA8AAABkcnMvZG93bnJldi54bWxMj8FuwjAQRO+V+AdrK/VSFTuR&#10;ikqIgxBSDz0WkHo18TYJjddR7JCUr++iHuC4M6PZN/l6cq04Yx8aTxqSuQKBVHrbUKXhsH9/eQMR&#10;oiFrWk+o4RcDrIvZQ24y60f6xPMuVoJLKGRGQx1jl0kZyhqdCXPfIbH37XtnIp99JW1vRi53rUyV&#10;WkhnGuIPtelwW2P5sxucBgzDa6I2S1cdPi7j81d6OY3dXuunx2mzAhFxircwXPEZHQpmOvqBbBCt&#10;hnTBQZaXKYirrZKEpxz/FVnk8n5A8QcAAP//AwBQSwECLQAUAAYACAAAACEAtoM4kv4AAADhAQAA&#10;EwAAAAAAAAAAAAAAAAAAAAAAW0NvbnRlbnRfVHlwZXNdLnhtbFBLAQItABQABgAIAAAAIQA4/SH/&#10;1gAAAJQBAAALAAAAAAAAAAAAAAAAAC8BAABfcmVscy8ucmVsc1BLAQItABQABgAIAAAAIQB2Rfj2&#10;TAIAAFQEAAAOAAAAAAAAAAAAAAAAAC4CAABkcnMvZTJvRG9jLnhtbFBLAQItABQABgAIAAAAIQCe&#10;fPoM2wAAAAgBAAAPAAAAAAAAAAAAAAAAAKYEAABkcnMvZG93bnJldi54bWxQSwUGAAAAAAQABADz&#10;AAAArgUAAAAA&#10;"/>
        </w:pict>
      </w:r>
    </w:p>
    <w:p w:rsidR="00F2513D" w:rsidRPr="00B05ACB" w:rsidRDefault="00F2513D" w:rsidP="00F2513D">
      <w:pPr>
        <w:spacing w:after="0" w:line="192" w:lineRule="auto"/>
        <w:jc w:val="center"/>
        <w:rPr>
          <w:rFonts w:ascii="Times New Roman" w:hAnsi="Times New Roman" w:cs="Times New Roman"/>
          <w:vertAlign w:val="superscript"/>
        </w:rPr>
      </w:pPr>
      <w:r w:rsidRPr="00B05ACB">
        <w:rPr>
          <w:rFonts w:ascii="Times New Roman" w:hAnsi="Times New Roman" w:cs="Times New Roman"/>
          <w:vertAlign w:val="superscript"/>
        </w:rPr>
        <w:t>(Паспорт: номер, дата выдачи, выдавший орган)</w:t>
      </w:r>
    </w:p>
    <w:p w:rsidR="00F2513D" w:rsidRPr="00B05ACB" w:rsidRDefault="00F2513D" w:rsidP="00F2513D">
      <w:pPr>
        <w:spacing w:after="0" w:line="192" w:lineRule="auto"/>
        <w:jc w:val="both"/>
        <w:rPr>
          <w:rFonts w:ascii="Times New Roman" w:hAnsi="Times New Roman" w:cs="Times New Roman"/>
          <w:vertAlign w:val="superscript"/>
        </w:rPr>
      </w:pPr>
      <w:r w:rsidRPr="00B05ACB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__________________</w:t>
      </w:r>
      <w:r w:rsidRPr="00B05ACB">
        <w:rPr>
          <w:rFonts w:ascii="Times New Roman" w:hAnsi="Times New Roman" w:cs="Times New Roman"/>
          <w:vertAlign w:val="superscript"/>
        </w:rPr>
        <w:t>________</w:t>
      </w:r>
    </w:p>
    <w:p w:rsidR="00F2513D" w:rsidRPr="00B05ACB" w:rsidRDefault="00F2513D" w:rsidP="00F2513D">
      <w:pPr>
        <w:spacing w:after="0" w:line="192" w:lineRule="auto"/>
        <w:jc w:val="center"/>
        <w:rPr>
          <w:rFonts w:ascii="Times New Roman" w:hAnsi="Times New Roman" w:cs="Times New Roman"/>
          <w:vertAlign w:val="superscript"/>
        </w:rPr>
      </w:pPr>
    </w:p>
    <w:p w:rsidR="00F2513D" w:rsidRPr="00B05ACB" w:rsidRDefault="00F2513D" w:rsidP="00F2513D">
      <w:pPr>
        <w:spacing w:after="0" w:line="192" w:lineRule="auto"/>
        <w:jc w:val="both"/>
        <w:rPr>
          <w:rFonts w:ascii="Times New Roman" w:hAnsi="Times New Roman" w:cs="Times New Roman"/>
          <w:vertAlign w:val="superscript"/>
        </w:rPr>
      </w:pPr>
      <w:r w:rsidRPr="00B05ACB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___________________</w:t>
      </w:r>
      <w:r w:rsidRPr="00B05ACB">
        <w:rPr>
          <w:rFonts w:ascii="Times New Roman" w:hAnsi="Times New Roman" w:cs="Times New Roman"/>
          <w:vertAlign w:val="superscript"/>
        </w:rPr>
        <w:t>_______</w:t>
      </w:r>
    </w:p>
    <w:p w:rsidR="00F2513D" w:rsidRPr="00B05ACB" w:rsidRDefault="00F2513D" w:rsidP="00F251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ACB">
        <w:rPr>
          <w:rFonts w:ascii="Times New Roman" w:hAnsi="Times New Roman" w:cs="Times New Roman"/>
        </w:rPr>
        <w:t>даю согласие на обработку своих персональных данных и моего ребенка_______</w:t>
      </w:r>
      <w:r>
        <w:rPr>
          <w:rFonts w:ascii="Times New Roman" w:hAnsi="Times New Roman" w:cs="Times New Roman"/>
        </w:rPr>
        <w:t>__________</w:t>
      </w:r>
      <w:r w:rsidRPr="00B05ACB">
        <w:rPr>
          <w:rFonts w:ascii="Times New Roman" w:hAnsi="Times New Roman" w:cs="Times New Roman"/>
        </w:rPr>
        <w:t>__________</w:t>
      </w:r>
    </w:p>
    <w:p w:rsidR="00F2513D" w:rsidRPr="00B05ACB" w:rsidRDefault="00F2513D" w:rsidP="00F251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5AC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B05ACB">
        <w:rPr>
          <w:rFonts w:ascii="Times New Roman" w:hAnsi="Times New Roman" w:cs="Times New Roman"/>
        </w:rPr>
        <w:t>_____</w:t>
      </w:r>
    </w:p>
    <w:p w:rsidR="00F2513D" w:rsidRPr="00B05ACB" w:rsidRDefault="00F2513D" w:rsidP="00F25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Я согласен с тем, что обработка персональных данных будет осуществляться с помощью средств вычислительной техники, что предусматривает хранение персональных данных на электронных носителях.</w:t>
      </w:r>
    </w:p>
    <w:p w:rsidR="00F2513D" w:rsidRPr="00B05ACB" w:rsidRDefault="00F2513D" w:rsidP="00F2513D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 xml:space="preserve">Я согласен с осуществлением с моими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</w:t>
      </w:r>
      <w:r w:rsidRPr="00B05ACB">
        <w:rPr>
          <w:rFonts w:ascii="Times New Roman" w:hAnsi="Times New Roman" w:cs="Times New Roman"/>
          <w:b/>
          <w:color w:val="262626" w:themeColor="text1" w:themeTint="D9"/>
        </w:rPr>
        <w:t>Федеральным законом от 27.07.2006г. №152-ФЗ «О персональных данных» и статья 152.1. Гражданского кодекса РФ.</w:t>
      </w:r>
    </w:p>
    <w:p w:rsidR="00F2513D" w:rsidRPr="00B05ACB" w:rsidRDefault="00F2513D" w:rsidP="00F2513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Данное согласие на обработку персональных данных действует до момента достижения цели их обработки.</w:t>
      </w:r>
    </w:p>
    <w:p w:rsidR="00F2513D" w:rsidRPr="00B05ACB" w:rsidRDefault="00F2513D" w:rsidP="00F25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Я, оставляю за собой право, требовать уточнения своих персональных данных, их блокировки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</w:t>
      </w:r>
    </w:p>
    <w:p w:rsidR="00F2513D" w:rsidRPr="00B05ACB" w:rsidRDefault="00F2513D" w:rsidP="00F2513D">
      <w:pPr>
        <w:spacing w:after="0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color w:val="262626" w:themeColor="text1" w:themeTint="D9"/>
        </w:rPr>
        <w:t>Я, согласен на размещение</w:t>
      </w:r>
      <w:r w:rsidRPr="00B05ACB">
        <w:rPr>
          <w:rFonts w:ascii="Times New Roman" w:hAnsi="Times New Roman" w:cs="Times New Roman"/>
          <w:b/>
          <w:color w:val="262626" w:themeColor="text1" w:themeTint="D9"/>
        </w:rPr>
        <w:t xml:space="preserve"> фотографии</w:t>
      </w:r>
      <w:r w:rsidRPr="00B05ACB">
        <w:rPr>
          <w:rFonts w:ascii="Times New Roman" w:hAnsi="Times New Roman" w:cs="Times New Roman"/>
          <w:color w:val="262626" w:themeColor="text1" w:themeTint="D9"/>
        </w:rPr>
        <w:t xml:space="preserve"> или другой личной информации ребенка. </w:t>
      </w:r>
      <w:r w:rsidRPr="00B05ACB">
        <w:rPr>
          <w:rFonts w:ascii="Times New Roman" w:hAnsi="Times New Roman" w:cs="Times New Roman"/>
          <w:b/>
          <w:color w:val="262626" w:themeColor="text1" w:themeTint="D9"/>
        </w:rPr>
        <w:t>Настоящим даю, не даю</w:t>
      </w:r>
      <w:r w:rsidRPr="00B05ACB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B05ACB">
        <w:rPr>
          <w:rFonts w:ascii="Times New Roman" w:hAnsi="Times New Roman" w:cs="Times New Roman"/>
          <w:i/>
          <w:color w:val="262626" w:themeColor="text1" w:themeTint="D9"/>
        </w:rPr>
        <w:t xml:space="preserve">(нужное подчеркнуть) </w:t>
      </w:r>
      <w:r w:rsidRPr="00B05ACB">
        <w:rPr>
          <w:rFonts w:ascii="Times New Roman" w:hAnsi="Times New Roman" w:cs="Times New Roman"/>
          <w:color w:val="262626" w:themeColor="text1" w:themeTint="D9"/>
        </w:rPr>
        <w:t xml:space="preserve">свое согласие на размещение фотографии или другой личной информации моего ребенка на сайте МБДОУ </w:t>
      </w:r>
      <w:r w:rsidR="00626BE5">
        <w:rPr>
          <w:rFonts w:ascii="Times New Roman" w:hAnsi="Times New Roman" w:cs="Times New Roman"/>
          <w:color w:val="262626" w:themeColor="text1" w:themeTint="D9"/>
        </w:rPr>
        <w:t>Детский сад № 1 «Мамонтенок</w:t>
      </w:r>
      <w:r w:rsidRPr="00B05ACB">
        <w:rPr>
          <w:rFonts w:ascii="Times New Roman" w:hAnsi="Times New Roman" w:cs="Times New Roman"/>
          <w:color w:val="262626" w:themeColor="text1" w:themeTint="D9"/>
        </w:rPr>
        <w:t xml:space="preserve">» г. Салехард и в сети интернет, в СМИ, на стендах ДОУ, «Сетевой город. Образование». </w:t>
      </w:r>
    </w:p>
    <w:p w:rsidR="00F2513D" w:rsidRPr="00B05ACB" w:rsidRDefault="00F2513D" w:rsidP="00F2513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B05ACB">
        <w:rPr>
          <w:rFonts w:ascii="Times New Roman" w:hAnsi="Times New Roman" w:cs="Times New Roman"/>
          <w:b/>
          <w:color w:val="262626" w:themeColor="text1" w:themeTint="D9"/>
        </w:rPr>
        <w:t>Закон о безопасности личных данных в сети Интернет вступил в силу с 01.01.2010г.</w:t>
      </w:r>
    </w:p>
    <w:p w:rsidR="00F2513D" w:rsidRDefault="00F2513D" w:rsidP="00F2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____________</w:t>
      </w:r>
    </w:p>
    <w:p w:rsidR="00F2513D" w:rsidRDefault="00F2513D" w:rsidP="00F2513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Дата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Подпись                                       ФИО</w:t>
      </w:r>
    </w:p>
    <w:p w:rsidR="008871FC" w:rsidRDefault="008871FC" w:rsidP="00887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2C5" w:rsidRDefault="002972C5"/>
    <w:sectPr w:rsidR="002972C5" w:rsidSect="00F2513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1FC"/>
    <w:rsid w:val="000446C4"/>
    <w:rsid w:val="000E61B5"/>
    <w:rsid w:val="00264370"/>
    <w:rsid w:val="002972C5"/>
    <w:rsid w:val="00387941"/>
    <w:rsid w:val="00422621"/>
    <w:rsid w:val="00626BE5"/>
    <w:rsid w:val="008871FC"/>
    <w:rsid w:val="00986A04"/>
    <w:rsid w:val="00B05ACB"/>
    <w:rsid w:val="00DD6EAC"/>
    <w:rsid w:val="00E41025"/>
    <w:rsid w:val="00F2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  <o:r id="V:Rule4" type="connector" idref="#Прямая со стрелкой 4"/>
      </o:rules>
    </o:shapelayout>
  </w:shapeDefaults>
  <w:decimalSymbol w:val=","/>
  <w:listSeparator w:val=";"/>
  <w15:docId w15:val="{E6C2FB61-9AC2-477B-8C81-2FA97D7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F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2017-09-05T12:01:00Z</cp:lastPrinted>
  <dcterms:created xsi:type="dcterms:W3CDTF">2017-07-30T09:00:00Z</dcterms:created>
  <dcterms:modified xsi:type="dcterms:W3CDTF">2017-09-05T13:09:00Z</dcterms:modified>
</cp:coreProperties>
</file>